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45C2B9" w14:textId="6CF73017" w:rsidR="000D18E1" w:rsidRPr="005C2568" w:rsidRDefault="00B32DC2" w:rsidP="009603B2">
      <w:pPr>
        <w:pStyle w:val="Nagwek3"/>
        <w:jc w:val="right"/>
      </w:pPr>
      <w:r w:rsidRPr="005C2568">
        <w:t>Załącznik n</w:t>
      </w:r>
      <w:r w:rsidR="00977BAC">
        <w:t>r 1</w:t>
      </w:r>
      <w:r w:rsidR="00F741F4">
        <w:t xml:space="preserve"> </w:t>
      </w:r>
    </w:p>
    <w:p w14:paraId="524BF930" w14:textId="1EF5C82D" w:rsidR="00F37A37" w:rsidRPr="005C2568" w:rsidRDefault="00682453" w:rsidP="00682453">
      <w:pPr>
        <w:tabs>
          <w:tab w:val="left" w:pos="852"/>
        </w:tabs>
        <w:ind w:left="284" w:hanging="284"/>
        <w:jc w:val="center"/>
        <w:rPr>
          <w:rFonts w:cs="Times New Roman"/>
        </w:rPr>
      </w:pPr>
      <w:r>
        <w:rPr>
          <w:b/>
        </w:rPr>
        <w:t xml:space="preserve">Formularz </w:t>
      </w:r>
      <w:r w:rsidR="003A631A">
        <w:rPr>
          <w:b/>
        </w:rPr>
        <w:t>ofertowy</w:t>
      </w:r>
    </w:p>
    <w:p w14:paraId="47A3994D" w14:textId="334FAFD1" w:rsidR="00F37A37" w:rsidRPr="005C2568" w:rsidRDefault="00F37A37">
      <w:pPr>
        <w:tabs>
          <w:tab w:val="left" w:pos="852"/>
        </w:tabs>
        <w:ind w:left="284" w:hanging="284"/>
        <w:jc w:val="both"/>
        <w:rPr>
          <w:rFonts w:eastAsia="Times New Roman" w:cs="Times New Roman"/>
          <w:b/>
        </w:rPr>
      </w:pPr>
      <w:r w:rsidRPr="005C2568">
        <w:rPr>
          <w:rFonts w:cs="Times New Roman"/>
          <w:b/>
        </w:rPr>
        <w:t>Dane Wykonawcy</w:t>
      </w:r>
      <w:r w:rsidRPr="005C2568">
        <w:rPr>
          <w:rFonts w:cs="Times New Roman"/>
          <w:b/>
          <w:i/>
        </w:rPr>
        <w:tab/>
      </w:r>
    </w:p>
    <w:p w14:paraId="6A3D0A45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eastAsia="Times New Roman" w:cs="Times New Roman"/>
          <w:lang w:val="de-DE"/>
        </w:rPr>
      </w:pPr>
      <w:r w:rsidRPr="005C2568">
        <w:rPr>
          <w:rFonts w:cs="Times New Roman"/>
        </w:rPr>
        <w:t>Nazwa</w:t>
      </w:r>
      <w:r w:rsidR="00743F2B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………………………………………………………………………………</w:t>
      </w:r>
    </w:p>
    <w:p w14:paraId="42BFD71A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</w:rPr>
        <w:t>Adres</w:t>
      </w:r>
      <w:r w:rsidRPr="005C2568">
        <w:rPr>
          <w:rFonts w:cs="Times New Roman"/>
          <w:lang w:val="de-DE"/>
        </w:rPr>
        <w:t xml:space="preserve"> …………</w:t>
      </w:r>
      <w:r w:rsidR="00505186" w:rsidRPr="005C2568">
        <w:rPr>
          <w:rFonts w:cs="Times New Roman"/>
          <w:lang w:val="de-DE"/>
        </w:rPr>
        <w:t>.…….…………………………………………………………………………</w:t>
      </w:r>
    </w:p>
    <w:p w14:paraId="54ABD8B6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  <w:lang w:val="de-DE"/>
        </w:rPr>
        <w:t>NIP: .......</w:t>
      </w:r>
      <w:r w:rsidR="00404344">
        <w:rPr>
          <w:rFonts w:cs="Times New Roman"/>
          <w:lang w:val="de-DE"/>
        </w:rPr>
        <w:t>...............................</w:t>
      </w:r>
    </w:p>
    <w:p w14:paraId="6E9B257C" w14:textId="77777777" w:rsidR="00F37A37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  <w:r w:rsidRPr="005C2568">
        <w:rPr>
          <w:rFonts w:cs="Times New Roman"/>
        </w:rPr>
        <w:t>e-mail</w:t>
      </w:r>
      <w:r w:rsidRPr="005C2568">
        <w:rPr>
          <w:rFonts w:cs="Times New Roman"/>
          <w:lang w:val="de-DE"/>
        </w:rPr>
        <w:t>: ..................................</w:t>
      </w:r>
      <w:r w:rsidRPr="005C2568">
        <w:rPr>
          <w:rFonts w:cs="Times New Roman"/>
          <w:lang w:val="de-DE"/>
        </w:rPr>
        <w:tab/>
      </w:r>
    </w:p>
    <w:p w14:paraId="50F9F2C4" w14:textId="77777777" w:rsidR="00B03FD2" w:rsidRPr="005C2568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</w:p>
    <w:p w14:paraId="2E2E0902" w14:textId="77777777" w:rsidR="00F37A37" w:rsidRPr="005C2568" w:rsidRDefault="00F37A37">
      <w:pPr>
        <w:tabs>
          <w:tab w:val="left" w:pos="360"/>
          <w:tab w:val="left" w:pos="426"/>
        </w:tabs>
        <w:spacing w:before="120" w:after="20"/>
        <w:jc w:val="both"/>
        <w:rPr>
          <w:rFonts w:cs="Times New Roman"/>
        </w:rPr>
      </w:pPr>
      <w:r w:rsidRPr="005C2568">
        <w:rPr>
          <w:rFonts w:cs="Times New Roman"/>
        </w:rPr>
        <w:t>zwanego/zwanych dalej w niniejszym formularzu ofertowym Wykonawcą.</w:t>
      </w:r>
    </w:p>
    <w:p w14:paraId="371C4AE6" w14:textId="77777777" w:rsidR="00F37A37" w:rsidRPr="005C2568" w:rsidRDefault="00F37A37" w:rsidP="00EF6FA6">
      <w:pPr>
        <w:pStyle w:val="Nagwek3"/>
        <w:tabs>
          <w:tab w:val="clear" w:pos="0"/>
        </w:tabs>
        <w:ind w:left="0" w:firstLine="0"/>
        <w:rPr>
          <w:rFonts w:cs="Times New Roman"/>
        </w:rPr>
      </w:pPr>
    </w:p>
    <w:p w14:paraId="537223BC" w14:textId="77777777" w:rsidR="00F37A37" w:rsidRPr="005C2568" w:rsidRDefault="00F37A37">
      <w:pPr>
        <w:pStyle w:val="Nagwek3"/>
        <w:tabs>
          <w:tab w:val="left" w:pos="0"/>
        </w:tabs>
        <w:jc w:val="center"/>
        <w:rPr>
          <w:rFonts w:cs="Times New Roman"/>
        </w:rPr>
      </w:pPr>
      <w:r w:rsidRPr="005C2568">
        <w:rPr>
          <w:rFonts w:cs="Times New Roman"/>
        </w:rPr>
        <w:t>OFERTA</w:t>
      </w:r>
    </w:p>
    <w:p w14:paraId="5CD1B664" w14:textId="3F3F37C5" w:rsidR="00F37A37" w:rsidRDefault="00F37A37">
      <w:pPr>
        <w:tabs>
          <w:tab w:val="left" w:pos="0"/>
        </w:tabs>
        <w:jc w:val="center"/>
        <w:rPr>
          <w:rFonts w:cs="Times New Roman"/>
          <w:b/>
        </w:rPr>
      </w:pPr>
      <w:r w:rsidRPr="005C2568">
        <w:rPr>
          <w:rFonts w:cs="Times New Roman"/>
          <w:b/>
        </w:rPr>
        <w:t xml:space="preserve">do Samodzielnego Publicznego Zakładu Opieki Zdrowotnej w </w:t>
      </w:r>
      <w:r w:rsidR="003C054F" w:rsidRPr="005C2568">
        <w:rPr>
          <w:rFonts w:cs="Times New Roman"/>
          <w:b/>
        </w:rPr>
        <w:t>Hajnówce</w:t>
      </w:r>
    </w:p>
    <w:p w14:paraId="774B6963" w14:textId="2316FF97" w:rsidR="00B33153" w:rsidRDefault="00B33153">
      <w:pPr>
        <w:tabs>
          <w:tab w:val="left" w:pos="0"/>
        </w:tabs>
        <w:jc w:val="center"/>
        <w:rPr>
          <w:rFonts w:cs="Times New Roman"/>
          <w:b/>
        </w:rPr>
      </w:pPr>
    </w:p>
    <w:p w14:paraId="2338731E" w14:textId="3CA5B2D4" w:rsidR="00B33153" w:rsidRDefault="00B33153" w:rsidP="00B33153">
      <w:pPr>
        <w:widowControl/>
        <w:suppressAutoHyphens w:val="0"/>
        <w:jc w:val="both"/>
        <w:rPr>
          <w:rFonts w:eastAsia="Times New Roman" w:cs="Times New Roman"/>
          <w:b/>
          <w:iCs/>
          <w:kern w:val="0"/>
          <w:lang w:eastAsia="pl-PL" w:bidi="ar-SA"/>
        </w:rPr>
      </w:pPr>
      <w:r w:rsidRPr="00B33153">
        <w:rPr>
          <w:rFonts w:eastAsia="Times New Roman" w:cs="Times New Roman"/>
          <w:kern w:val="0"/>
          <w:lang w:eastAsia="pl-PL" w:bidi="ar-SA"/>
        </w:rPr>
        <w:t xml:space="preserve">Działając w imieniu i na rzecz w/w Wykonawcy, odpowiadając na ogłoszenie  w  zapytaniu ofertowym na </w:t>
      </w:r>
      <w:r w:rsidRPr="00B33153">
        <w:t>„</w:t>
      </w:r>
      <w:r w:rsidRPr="00B33153">
        <w:rPr>
          <w:rFonts w:cs="Times New Roman"/>
          <w:b/>
          <w:bCs/>
        </w:rPr>
        <w:t>Dostaw</w:t>
      </w:r>
      <w:r w:rsidR="006E40CD">
        <w:rPr>
          <w:rFonts w:cs="Times New Roman"/>
          <w:b/>
          <w:bCs/>
        </w:rPr>
        <w:t xml:space="preserve">ę </w:t>
      </w:r>
      <w:r w:rsidRPr="00B33153">
        <w:rPr>
          <w:rFonts w:cs="Times New Roman"/>
          <w:b/>
          <w:bCs/>
        </w:rPr>
        <w:t xml:space="preserve">sprzętu medycznego z zakresu rehabilitacji </w:t>
      </w:r>
      <w:proofErr w:type="spellStart"/>
      <w:r w:rsidRPr="00B33153">
        <w:rPr>
          <w:rFonts w:cs="Times New Roman"/>
          <w:b/>
          <w:bCs/>
        </w:rPr>
        <w:t>pocovidowej</w:t>
      </w:r>
      <w:proofErr w:type="spellEnd"/>
      <w:r w:rsidRPr="00B33153">
        <w:rPr>
          <w:rFonts w:cs="Times New Roman"/>
        </w:rPr>
        <w:t xml:space="preserve">” </w:t>
      </w:r>
      <w:r w:rsidRPr="00B33153">
        <w:rPr>
          <w:rFonts w:eastAsia="Times New Roman" w:cs="Times New Roman"/>
          <w:kern w:val="0"/>
          <w:lang w:eastAsia="pl-PL" w:bidi="ar-SA"/>
        </w:rPr>
        <w:t xml:space="preserve">zgodnie z wymaganiami określonymi w treści Zaproszenia oraz jego załącznikami (nr sprawy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>2022/2.1.1/</w:t>
      </w:r>
      <w:r>
        <w:rPr>
          <w:rFonts w:eastAsia="Times New Roman" w:cs="Times New Roman"/>
          <w:b/>
          <w:iCs/>
          <w:kern w:val="0"/>
          <w:lang w:eastAsia="pl-PL" w:bidi="ar-SA"/>
        </w:rPr>
        <w:t>RPC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/01), </w:t>
      </w:r>
      <w:r w:rsidRPr="00B33153">
        <w:rPr>
          <w:rFonts w:eastAsia="Times New Roman" w:cs="Times New Roman"/>
          <w:kern w:val="0"/>
          <w:lang w:eastAsia="pl-PL" w:bidi="ar-SA"/>
        </w:rPr>
        <w:t>oferujemy</w:t>
      </w:r>
      <w:r w:rsidRPr="00B33153">
        <w:rPr>
          <w:rFonts w:eastAsia="Times New Roman" w:cs="Times New Roman"/>
          <w:b/>
          <w:bCs/>
          <w:kern w:val="0"/>
          <w:lang w:eastAsia="pl-PL" w:bidi="ar-SA"/>
        </w:rPr>
        <w:t xml:space="preserve">  </w:t>
      </w:r>
      <w:r w:rsidRPr="00B33153">
        <w:rPr>
          <w:rFonts w:eastAsia="Times New Roman" w:cs="Times New Roman"/>
          <w:bCs/>
          <w:color w:val="000000"/>
          <w:kern w:val="0"/>
          <w:lang w:eastAsia="pl-PL" w:bidi="ar-SA"/>
        </w:rPr>
        <w:t>dostawę</w:t>
      </w:r>
      <w:r w:rsidRPr="00B33153">
        <w:rPr>
          <w:rFonts w:eastAsia="Times New Roman" w:cs="Times New Roman"/>
          <w:kern w:val="0"/>
          <w:lang w:eastAsia="pl-PL" w:bidi="ar-SA"/>
        </w:rPr>
        <w:t xml:space="preserve">: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  </w:t>
      </w:r>
    </w:p>
    <w:p w14:paraId="314B37BE" w14:textId="77777777" w:rsidR="00B33153" w:rsidRPr="00B33153" w:rsidRDefault="00B33153" w:rsidP="00B33153">
      <w:pPr>
        <w:widowControl/>
        <w:suppressAutoHyphens w:val="0"/>
        <w:jc w:val="both"/>
        <w:rPr>
          <w:rFonts w:eastAsia="Times New Roman" w:cs="Times New Roman"/>
          <w:b/>
          <w:iCs/>
          <w:kern w:val="0"/>
          <w:lang w:eastAsia="pl-PL" w:bidi="ar-SA"/>
        </w:rPr>
      </w:pPr>
    </w:p>
    <w:p w14:paraId="3989A978" w14:textId="77777777" w:rsidR="00B33153" w:rsidRPr="00B33153" w:rsidRDefault="00B33153" w:rsidP="00B33153">
      <w:pPr>
        <w:tabs>
          <w:tab w:val="left" w:pos="1260"/>
        </w:tabs>
        <w:spacing w:line="360" w:lineRule="auto"/>
        <w:ind w:left="420" w:hanging="420"/>
        <w:jc w:val="both"/>
        <w:rPr>
          <w:sz w:val="22"/>
          <w:szCs w:val="22"/>
        </w:rPr>
      </w:pPr>
      <w:r w:rsidRPr="00B72E53">
        <w:rPr>
          <w:rFonts w:cs="Times New Roman"/>
          <w:b/>
          <w:bCs/>
          <w:sz w:val="22"/>
          <w:szCs w:val="22"/>
        </w:rPr>
        <w:t>Pakiet nr 1</w:t>
      </w:r>
      <w:r w:rsidRPr="00B33153">
        <w:rPr>
          <w:rFonts w:cs="Times New Roman"/>
          <w:sz w:val="22"/>
          <w:szCs w:val="22"/>
        </w:rPr>
        <w:t xml:space="preserve"> za łączną cenę </w:t>
      </w:r>
      <w:r w:rsidRPr="00B33153">
        <w:rPr>
          <w:sz w:val="22"/>
          <w:szCs w:val="22"/>
        </w:rPr>
        <w:t xml:space="preserve"> </w:t>
      </w:r>
      <w:r w:rsidRPr="00B72E53">
        <w:rPr>
          <w:b/>
          <w:bCs/>
          <w:sz w:val="22"/>
          <w:szCs w:val="22"/>
        </w:rPr>
        <w:t>brutto     ....................  PLN</w:t>
      </w:r>
      <w:r w:rsidRPr="00B33153">
        <w:rPr>
          <w:sz w:val="22"/>
          <w:szCs w:val="22"/>
        </w:rPr>
        <w:t xml:space="preserve">     (słownie: ....................................) – </w:t>
      </w:r>
      <w:r w:rsidRPr="00B33153">
        <w:rPr>
          <w:sz w:val="22"/>
          <w:szCs w:val="22"/>
          <w:lang w:eastAsia="pl-PL"/>
        </w:rPr>
        <w:t>wartość podatku VAT w kwocie ……………, netto ………………PLN (słownie:……………………)</w:t>
      </w:r>
    </w:p>
    <w:p w14:paraId="71373E1A" w14:textId="77777777" w:rsidR="00B33153" w:rsidRPr="00B33153" w:rsidRDefault="00B33153" w:rsidP="00B33153">
      <w:pPr>
        <w:tabs>
          <w:tab w:val="left" w:pos="1260"/>
        </w:tabs>
        <w:spacing w:line="360" w:lineRule="auto"/>
        <w:ind w:left="420" w:hanging="420"/>
        <w:jc w:val="both"/>
        <w:rPr>
          <w:sz w:val="22"/>
          <w:szCs w:val="22"/>
        </w:rPr>
      </w:pPr>
      <w:r w:rsidRPr="00B72E53">
        <w:rPr>
          <w:rFonts w:cs="Times New Roman"/>
          <w:b/>
          <w:bCs/>
          <w:sz w:val="22"/>
          <w:szCs w:val="22"/>
        </w:rPr>
        <w:t>Pakiet nr 2</w:t>
      </w:r>
      <w:r w:rsidRPr="00B33153">
        <w:rPr>
          <w:rFonts w:cs="Times New Roman"/>
          <w:sz w:val="22"/>
          <w:szCs w:val="22"/>
        </w:rPr>
        <w:t xml:space="preserve"> za łączną cenę </w:t>
      </w:r>
      <w:r w:rsidRPr="00B33153">
        <w:rPr>
          <w:sz w:val="22"/>
          <w:szCs w:val="22"/>
        </w:rPr>
        <w:t xml:space="preserve"> </w:t>
      </w:r>
      <w:r w:rsidRPr="00B72E53">
        <w:rPr>
          <w:b/>
          <w:bCs/>
          <w:sz w:val="22"/>
          <w:szCs w:val="22"/>
        </w:rPr>
        <w:t>brutto     ....................  PLN</w:t>
      </w:r>
      <w:r w:rsidRPr="00B33153">
        <w:rPr>
          <w:sz w:val="22"/>
          <w:szCs w:val="22"/>
        </w:rPr>
        <w:t xml:space="preserve">     (słownie: ................................) – </w:t>
      </w:r>
      <w:r w:rsidRPr="00B33153">
        <w:rPr>
          <w:sz w:val="22"/>
          <w:szCs w:val="22"/>
          <w:lang w:eastAsia="pl-PL"/>
        </w:rPr>
        <w:t>wartość podatku VAT w kwocie ……………, netto ………………PLN (słownie:…………………)</w:t>
      </w:r>
    </w:p>
    <w:p w14:paraId="744F0506" w14:textId="77777777" w:rsidR="00EF6FA6" w:rsidRPr="005C2568" w:rsidRDefault="00EF6FA6">
      <w:pPr>
        <w:tabs>
          <w:tab w:val="left" w:pos="0"/>
        </w:tabs>
        <w:jc w:val="center"/>
        <w:rPr>
          <w:rFonts w:eastAsia="Times New Roman" w:cs="Times New Roman"/>
        </w:rPr>
      </w:pPr>
    </w:p>
    <w:p w14:paraId="69B7226D" w14:textId="655C0FAC" w:rsidR="004068BF" w:rsidRPr="00E05475" w:rsidRDefault="004068BF" w:rsidP="007530C3">
      <w:pPr>
        <w:pStyle w:val="Akapitzlist"/>
        <w:numPr>
          <w:ilvl w:val="0"/>
          <w:numId w:val="2"/>
        </w:numPr>
        <w:jc w:val="both"/>
        <w:rPr>
          <w:rFonts w:eastAsia="Times New Roman" w:cs="Times New Roman"/>
          <w:b/>
          <w:bCs/>
          <w:color w:val="000000"/>
          <w:szCs w:val="24"/>
          <w:lang w:eastAsia="pl-PL"/>
        </w:rPr>
      </w:pPr>
      <w:r w:rsidRPr="00E05475">
        <w:rPr>
          <w:rFonts w:eastAsia="Times New Roman" w:cs="Times New Roman"/>
          <w:b/>
          <w:bCs/>
          <w:color w:val="000000"/>
          <w:szCs w:val="24"/>
          <w:lang w:eastAsia="pl-PL"/>
        </w:rPr>
        <w:t>Wykonawca oświadcza, że:</w:t>
      </w:r>
    </w:p>
    <w:p w14:paraId="2A954244" w14:textId="77777777" w:rsidR="008419D8" w:rsidRDefault="00F00AAD" w:rsidP="008419D8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dysponuje </w:t>
      </w:r>
      <w:r w:rsidR="00E05475">
        <w:rPr>
          <w:rFonts w:eastAsia="Times New Roman" w:cs="Times New Roman"/>
          <w:color w:val="000000"/>
          <w:szCs w:val="24"/>
          <w:lang w:eastAsia="pl-PL"/>
        </w:rPr>
        <w:t>sprzętem</w:t>
      </w: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, o odpowiedniej jakości i ilości niezbędnej dla Zamawiającego w zakresie udzielanych przez niego świadczeń zdrowotnych, w szczególności </w:t>
      </w:r>
      <w:r w:rsidR="00E05475">
        <w:rPr>
          <w:rFonts w:eastAsia="Times New Roman" w:cs="Times New Roman"/>
          <w:color w:val="000000"/>
          <w:szCs w:val="24"/>
          <w:lang w:eastAsia="pl-PL"/>
        </w:rPr>
        <w:t>sprzęt</w:t>
      </w:r>
      <w:r w:rsidRPr="00E05475">
        <w:rPr>
          <w:rFonts w:eastAsia="Times New Roman" w:cs="Times New Roman"/>
          <w:color w:val="000000"/>
          <w:szCs w:val="24"/>
          <w:lang w:eastAsia="pl-PL"/>
        </w:rPr>
        <w:t xml:space="preserve"> jest dopuszczony do obrotu i stosowania zgodnie z obowiązującym prawem na terenie Rzeczypospolitej Polskiej;</w:t>
      </w:r>
    </w:p>
    <w:p w14:paraId="6AC406CE" w14:textId="2623EFF4" w:rsidR="00F00AAD" w:rsidRPr="008419D8" w:rsidRDefault="008419D8" w:rsidP="008419D8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8419D8">
        <w:t xml:space="preserve">Oferowany przedmiot zamówienia </w:t>
      </w:r>
      <w:r>
        <w:t>jest</w:t>
      </w:r>
      <w:r w:rsidRPr="008419D8">
        <w:t xml:space="preserve"> dopuszczony do obrotu i używania w jednostkach ochrony zdrowia na terenie RP zgodnie z polskim prawem oraz prawem Unii Europejskiej </w:t>
      </w:r>
      <w:r>
        <w:t>oraz posiada</w:t>
      </w:r>
      <w:r w:rsidRPr="008419D8">
        <w:t xml:space="preserve"> aktualne polskie lub obowiązujące w Unii Europejskiej certyfikaty / świadectwa dopuszczenia do stosowania, które </w:t>
      </w:r>
      <w:r>
        <w:t>zobowiązuje się</w:t>
      </w:r>
      <w:r w:rsidRPr="008419D8">
        <w:t xml:space="preserve"> okazywać Zamawiającemu na każde jego wezwanie</w:t>
      </w:r>
      <w:r w:rsidR="00F00AAD" w:rsidRPr="008419D8">
        <w:rPr>
          <w:szCs w:val="24"/>
        </w:rPr>
        <w:t>.</w:t>
      </w:r>
    </w:p>
    <w:p w14:paraId="7D45F582" w14:textId="61171398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color w:val="000000"/>
          <w:szCs w:val="24"/>
          <w:lang w:eastAsia="pl-PL"/>
        </w:rPr>
        <w:t>oferowany przez nas przedmiot zamówienia jest fabrycznie nowy, rok produkcji nie starszy niż w 202</w:t>
      </w:r>
      <w:r w:rsidR="00E05475">
        <w:rPr>
          <w:rFonts w:eastAsia="Times New Roman" w:cs="Times New Roman"/>
          <w:color w:val="000000"/>
          <w:szCs w:val="24"/>
          <w:lang w:eastAsia="pl-PL"/>
        </w:rPr>
        <w:t>2</w:t>
      </w:r>
      <w:r w:rsidRPr="00E05475">
        <w:rPr>
          <w:rFonts w:eastAsia="Times New Roman" w:cs="Times New Roman"/>
          <w:color w:val="000000"/>
          <w:szCs w:val="24"/>
          <w:lang w:eastAsia="pl-PL"/>
        </w:rPr>
        <w:t>r., kompletny, gotowy do użytkowania, nie wymaga dodatkowych zakupów i inwestycji, pozbawiony wad technicznych i prawnych;</w:t>
      </w:r>
    </w:p>
    <w:p w14:paraId="7FE872E9" w14:textId="7777777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>przedmiot zamówienia wykonamy na swój koszt i ryzyko;</w:t>
      </w:r>
    </w:p>
    <w:p w14:paraId="138D4A0F" w14:textId="19A79C79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b/>
          <w:bCs/>
          <w:color w:val="000000"/>
          <w:szCs w:val="24"/>
          <w:highlight w:val="yellow"/>
          <w:lang w:eastAsia="pl-PL"/>
        </w:rPr>
      </w:pPr>
      <w:r w:rsidRPr="00E05475">
        <w:rPr>
          <w:szCs w:val="24"/>
        </w:rPr>
        <w:t xml:space="preserve">realizacja przedmiotu zamówienia odbędzie się w terminie do </w:t>
      </w:r>
      <w:r w:rsidR="009A15D5" w:rsidRPr="00E05475">
        <w:rPr>
          <w:b/>
          <w:bCs/>
          <w:szCs w:val="24"/>
          <w:highlight w:val="yellow"/>
        </w:rPr>
        <w:t>2</w:t>
      </w:r>
      <w:r w:rsidR="00EB56D8" w:rsidRPr="00E05475">
        <w:rPr>
          <w:b/>
          <w:bCs/>
          <w:szCs w:val="24"/>
          <w:highlight w:val="yellow"/>
        </w:rPr>
        <w:t>5</w:t>
      </w:r>
      <w:r w:rsidR="009A15D5" w:rsidRPr="00E05475">
        <w:rPr>
          <w:b/>
          <w:bCs/>
          <w:szCs w:val="24"/>
          <w:highlight w:val="yellow"/>
        </w:rPr>
        <w:t xml:space="preserve">.11.2022 r. </w:t>
      </w:r>
      <w:r w:rsidRPr="00E05475">
        <w:rPr>
          <w:b/>
          <w:bCs/>
          <w:szCs w:val="24"/>
          <w:highlight w:val="yellow"/>
        </w:rPr>
        <w:t>licząc od dnia podpisania umowy;</w:t>
      </w:r>
    </w:p>
    <w:p w14:paraId="2E5EED34" w14:textId="29ABD55C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 xml:space="preserve">zapoznał się </w:t>
      </w:r>
      <w:r w:rsidR="009A15D5" w:rsidRPr="00E05475">
        <w:rPr>
          <w:rFonts w:cs="Times New Roman"/>
          <w:szCs w:val="24"/>
        </w:rPr>
        <w:t xml:space="preserve">z </w:t>
      </w:r>
      <w:r w:rsidR="00EB56D8" w:rsidRPr="00E05475">
        <w:rPr>
          <w:rFonts w:cs="Times New Roman"/>
          <w:szCs w:val="24"/>
        </w:rPr>
        <w:t>zaproszeniem</w:t>
      </w:r>
      <w:r w:rsidR="009A15D5" w:rsidRPr="00E05475">
        <w:rPr>
          <w:rFonts w:cs="Times New Roman"/>
          <w:szCs w:val="24"/>
        </w:rPr>
        <w:t xml:space="preserve"> ofertowym </w:t>
      </w:r>
      <w:r w:rsidRPr="00E05475">
        <w:rPr>
          <w:rFonts w:cs="Times New Roman"/>
          <w:szCs w:val="24"/>
        </w:rPr>
        <w:t xml:space="preserve">i przyjmuje bez zastrzeżeń jej warunki i postanowienia łącznie ze wzorem umowy (Załącznik nr </w:t>
      </w:r>
      <w:r w:rsidR="00EB56D8" w:rsidRPr="00E05475">
        <w:rPr>
          <w:rFonts w:cs="Times New Roman"/>
          <w:szCs w:val="24"/>
        </w:rPr>
        <w:t>3</w:t>
      </w:r>
      <w:r w:rsidRPr="00E05475">
        <w:rPr>
          <w:rFonts w:cs="Times New Roman"/>
          <w:szCs w:val="24"/>
        </w:rPr>
        <w:t xml:space="preserve"> do </w:t>
      </w:r>
      <w:r w:rsidR="00EB56D8" w:rsidRPr="00E05475">
        <w:rPr>
          <w:rFonts w:cs="Times New Roman"/>
          <w:szCs w:val="24"/>
        </w:rPr>
        <w:t>zaproszenia ofertowego</w:t>
      </w:r>
      <w:r w:rsidRPr="00E05475">
        <w:rPr>
          <w:rFonts w:cs="Times New Roman"/>
          <w:szCs w:val="24"/>
        </w:rPr>
        <w:t>);</w:t>
      </w:r>
    </w:p>
    <w:p w14:paraId="0ABEAFDF" w14:textId="7777777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bCs/>
          <w:color w:val="000000"/>
          <w:szCs w:val="24"/>
          <w:lang w:eastAsia="pl-PL"/>
        </w:rPr>
        <w:t>uzyskałem wszelkie informacje niezbędne do przygotowania oferty,</w:t>
      </w:r>
    </w:p>
    <w:p w14:paraId="506DB888" w14:textId="4665ABFC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bCs/>
          <w:color w:val="000000"/>
          <w:szCs w:val="24"/>
          <w:lang w:eastAsia="pl-PL"/>
        </w:rPr>
        <w:t xml:space="preserve">zobowiązuję się do wykonania zamówienia w terminie wskazanym w </w:t>
      </w:r>
      <w:r w:rsidR="00EB56D8" w:rsidRPr="00E05475">
        <w:rPr>
          <w:rFonts w:eastAsia="Times New Roman" w:cs="Times New Roman"/>
          <w:bCs/>
          <w:color w:val="000000"/>
          <w:szCs w:val="24"/>
          <w:lang w:eastAsia="pl-PL"/>
        </w:rPr>
        <w:t xml:space="preserve">zaproszeniu </w:t>
      </w:r>
      <w:r w:rsidR="00EB56D8" w:rsidRPr="00E05475">
        <w:rPr>
          <w:rFonts w:eastAsia="Times New Roman" w:cs="Times New Roman"/>
          <w:bCs/>
          <w:color w:val="000000"/>
          <w:szCs w:val="24"/>
          <w:lang w:eastAsia="pl-PL"/>
        </w:rPr>
        <w:lastRenderedPageBreak/>
        <w:t>ofertowym</w:t>
      </w:r>
    </w:p>
    <w:p w14:paraId="531C12BD" w14:textId="2E7D1C0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>zapoznał się z opisem przedmiotu zamówienia zawartym w zał. nr 2– Zestawienie wymaganych parametrów</w:t>
      </w:r>
      <w:r w:rsidRPr="00E05475">
        <w:rPr>
          <w:rFonts w:cs="Times New Roman"/>
          <w:b/>
          <w:bCs/>
          <w:szCs w:val="24"/>
        </w:rPr>
        <w:t xml:space="preserve"> </w:t>
      </w:r>
      <w:r w:rsidRPr="00E05475">
        <w:rPr>
          <w:rFonts w:cs="Times New Roman"/>
          <w:szCs w:val="24"/>
        </w:rPr>
        <w:t>i nie wnosi do niego zastrzeżeń. Opis przedmiotu zamówienia nie budzi żadnych wątpliwości, a wykonawca zobowiązuje się wykonać bez wyjątku w 100% cały przedmiot zamówienia w opisany w zał. nr 2 do niniejszego postępowania pod warunkiem kary określonej w art. 297 kodeksu karnego.</w:t>
      </w:r>
    </w:p>
    <w:p w14:paraId="7707CE19" w14:textId="7777777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 xml:space="preserve"> </w:t>
      </w:r>
      <w:r w:rsidRPr="00E05475">
        <w:rPr>
          <w:b/>
          <w:szCs w:val="24"/>
        </w:rPr>
        <w:t>oferuje ……… miesięczny termin gwarancji</w:t>
      </w:r>
      <w:r w:rsidRPr="00E05475">
        <w:rPr>
          <w:rStyle w:val="Odwoanieprzypisudolnego"/>
          <w:b/>
          <w:szCs w:val="24"/>
        </w:rPr>
        <w:footnoteReference w:id="1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3434198F" w14:textId="57D29CE9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b/>
          <w:szCs w:val="24"/>
        </w:rPr>
        <w:t>oferuje ……… miesięczny termin rękojmi</w:t>
      </w:r>
      <w:r w:rsidRPr="00E05475">
        <w:rPr>
          <w:rStyle w:val="Odwoanieprzypisudolnego"/>
          <w:b/>
          <w:szCs w:val="24"/>
        </w:rPr>
        <w:footnoteReference w:id="2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1E84DBF6" w14:textId="45DA72BB" w:rsidR="000C7127" w:rsidRPr="00E05475" w:rsidRDefault="008579BE" w:rsidP="00CD3617">
      <w:pPr>
        <w:widowControl/>
        <w:numPr>
          <w:ilvl w:val="0"/>
          <w:numId w:val="2"/>
        </w:numPr>
        <w:tabs>
          <w:tab w:val="clear" w:pos="360"/>
          <w:tab w:val="num" w:pos="0"/>
          <w:tab w:val="left" w:pos="284"/>
        </w:tabs>
        <w:suppressAutoHyphens w:val="0"/>
        <w:spacing w:before="100" w:beforeAutospacing="1" w:after="198"/>
        <w:ind w:left="0" w:firstLine="0"/>
        <w:contextualSpacing/>
        <w:jc w:val="both"/>
        <w:rPr>
          <w:rFonts w:cs="Times New Roman"/>
        </w:rPr>
      </w:pPr>
      <w:r w:rsidRPr="00E05475">
        <w:rPr>
          <w:rFonts w:cs="Times New Roman"/>
        </w:rPr>
        <w:t xml:space="preserve">Oferowany przez Wykonawcę termin płatności wynosi </w:t>
      </w:r>
      <w:r w:rsidR="00014679" w:rsidRPr="00E05475">
        <w:rPr>
          <w:rFonts w:cs="Times New Roman"/>
        </w:rPr>
        <w:t>30</w:t>
      </w:r>
      <w:r w:rsidRPr="00E05475">
        <w:rPr>
          <w:rFonts w:cs="Times New Roman"/>
        </w:rPr>
        <w:t xml:space="preserve"> /słownie: </w:t>
      </w:r>
      <w:r w:rsidR="00014679" w:rsidRPr="00E05475">
        <w:rPr>
          <w:rFonts w:cs="Times New Roman"/>
        </w:rPr>
        <w:t>trzydzieści</w:t>
      </w:r>
      <w:r w:rsidRPr="00E05475">
        <w:rPr>
          <w:rFonts w:cs="Times New Roman"/>
        </w:rPr>
        <w:t xml:space="preserve"> dni licząc od daty otrzymania przez Zamawiającego faktury po zrealizowaniu zamówienia. W przypadku, gdy realizacja zamówienia odbywa się w terminie późniejszym niż data wpływu faktury do Zamawiającego, termin płatności liczony będzie od daty realizacji całości przedmiotu zamówienia przez Wykonawcę.</w:t>
      </w:r>
    </w:p>
    <w:p w14:paraId="6DA5B424" w14:textId="77777777" w:rsidR="009A15D5" w:rsidRPr="00E05475" w:rsidRDefault="009A15D5" w:rsidP="009A15D5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cs="Times New Roman"/>
        </w:rPr>
      </w:pPr>
    </w:p>
    <w:p w14:paraId="11692D75" w14:textId="5856889A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Wykonawca uważa się za związanego niniejszą ofertą przez okres 30 dni.</w:t>
      </w:r>
    </w:p>
    <w:p w14:paraId="4FB558A7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Oświadczamy, że wypełniliśmy obowiązki informacyjne przewidziane w art. 13 lub art. 14 RODO</w:t>
      </w:r>
      <w:r w:rsidRPr="00E05475">
        <w:rPr>
          <w:rStyle w:val="Odwoanieprzypisudolnego"/>
          <w:rFonts w:cs="Times New Roman"/>
        </w:rPr>
        <w:footnoteReference w:id="3"/>
      </w:r>
      <w:r w:rsidRPr="00E05475">
        <w:rPr>
          <w:rFonts w:cs="Times New Roman"/>
        </w:rPr>
        <w:t xml:space="preserve"> wobec osób fizycznych, od których dane osobowe bezpośrednio lub pośrednio pozyskałem celu ubiegania się o udzielenie zamówienia publicznego w niniejszym postępowaniu</w:t>
      </w:r>
      <w:r w:rsidRPr="00E05475">
        <w:rPr>
          <w:rStyle w:val="Odwoanieprzypisudolnego"/>
          <w:rFonts w:cs="Times New Roman"/>
        </w:rPr>
        <w:footnoteReference w:id="4"/>
      </w:r>
    </w:p>
    <w:p w14:paraId="7B16DD13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372C1D03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Imię, nazwisko i stanowisko osoby upoważnionej do podpisania umowy: ............................................................... adres e-mail ……………Tel……….……….…..</w:t>
      </w:r>
    </w:p>
    <w:p w14:paraId="2C08EF2E" w14:textId="77777777" w:rsidR="009A15D5" w:rsidRPr="00E05475" w:rsidRDefault="009A15D5" w:rsidP="009A15D5">
      <w:pPr>
        <w:pStyle w:val="Bezodstpw"/>
        <w:numPr>
          <w:ilvl w:val="0"/>
          <w:numId w:val="2"/>
        </w:numPr>
        <w:ind w:right="-709"/>
        <w:jc w:val="both"/>
        <w:rPr>
          <w:rFonts w:ascii="Times New Roman" w:hAnsi="Times New Roman"/>
          <w:i/>
          <w:sz w:val="24"/>
          <w:szCs w:val="24"/>
        </w:rPr>
      </w:pPr>
      <w:r w:rsidRPr="00E05475">
        <w:rPr>
          <w:rFonts w:ascii="Times New Roman" w:hAnsi="Times New Roman"/>
          <w:sz w:val="24"/>
          <w:szCs w:val="24"/>
        </w:rPr>
        <w:t>Integralną część oferty stanowią następujące dokumenty:</w:t>
      </w:r>
    </w:p>
    <w:p w14:paraId="6DCC7034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1/ .................................................................................</w:t>
      </w:r>
    </w:p>
    <w:p w14:paraId="56F97972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2/ .................................................................................</w:t>
      </w:r>
    </w:p>
    <w:p w14:paraId="3BB4DC50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Itd.</w:t>
      </w:r>
    </w:p>
    <w:p w14:paraId="6F8B74FE" w14:textId="3465BD27" w:rsidR="00C069FA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 xml:space="preserve">    ……………………………………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  <w:t xml:space="preserve">…………………………………………………. </w:t>
      </w:r>
    </w:p>
    <w:p w14:paraId="6A2E3EC1" w14:textId="126FCA1D" w:rsidR="00C069FA" w:rsidRPr="006322CC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Cs/>
          <w:sz w:val="16"/>
          <w:szCs w:val="16"/>
        </w:rPr>
        <w:t xml:space="preserve">              </w:t>
      </w:r>
      <w:r w:rsidRPr="00C069FA">
        <w:rPr>
          <w:rFonts w:cs="Times New Roman"/>
          <w:iCs/>
          <w:sz w:val="16"/>
          <w:szCs w:val="16"/>
        </w:rPr>
        <w:t>(miejsce i data)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 w:rsidRPr="00C069FA">
        <w:rPr>
          <w:rFonts w:cs="Times New Roman"/>
          <w:iCs/>
          <w:sz w:val="16"/>
          <w:szCs w:val="16"/>
        </w:rPr>
        <w:t xml:space="preserve">         (pieczęć i podpis Wykonawcy)</w:t>
      </w:r>
    </w:p>
    <w:sectPr w:rsidR="00C069FA" w:rsidRPr="006322CC" w:rsidSect="003C3272">
      <w:headerReference w:type="default" r:id="rId8"/>
      <w:footerReference w:type="default" r:id="rId9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CAF4F" w14:textId="77777777" w:rsidR="00663C8F" w:rsidRDefault="00663C8F">
      <w:r>
        <w:separator/>
      </w:r>
    </w:p>
  </w:endnote>
  <w:endnote w:type="continuationSeparator" w:id="0">
    <w:p w14:paraId="63E383C0" w14:textId="77777777" w:rsidR="00663C8F" w:rsidRDefault="0066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67FD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31D9" w14:textId="77777777" w:rsidR="00663C8F" w:rsidRDefault="00663C8F">
      <w:r>
        <w:separator/>
      </w:r>
    </w:p>
  </w:footnote>
  <w:footnote w:type="continuationSeparator" w:id="0">
    <w:p w14:paraId="0FA17740" w14:textId="77777777" w:rsidR="00663C8F" w:rsidRDefault="00663C8F">
      <w:r>
        <w:continuationSeparator/>
      </w:r>
    </w:p>
  </w:footnote>
  <w:footnote w:id="1">
    <w:p w14:paraId="56C3A302" w14:textId="2D4D8144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053C23">
        <w:rPr>
          <w:i/>
          <w:iCs/>
        </w:rPr>
        <w:t xml:space="preserve">Minimalny wymagany okres rękojmi i gwarancji nie może być krótszy niż 24 miesięcy; </w:t>
      </w:r>
    </w:p>
  </w:footnote>
  <w:footnote w:id="2">
    <w:p w14:paraId="2A515BD8" w14:textId="6586E303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</w:rPr>
        <w:t>Okres rękojmi musi być równy okresowi gwarancji</w:t>
      </w:r>
      <w:r w:rsidR="009A15D5">
        <w:rPr>
          <w:i/>
          <w:iCs/>
        </w:rPr>
        <w:t>;</w:t>
      </w:r>
    </w:p>
  </w:footnote>
  <w:footnote w:id="3">
    <w:p w14:paraId="5C80B605" w14:textId="77777777" w:rsidR="009A15D5" w:rsidRDefault="009A15D5" w:rsidP="009A1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rozporządzenie Parlamentu Europejskiego i Rady (UE) 2016/679 z dnia 27 kwietnia 2016r. w sprawie ochrony osób fizycznych w związku z przetwarzaniem danych osobowych   i w sprawie swobodnego przepływu takich danych oraz uchylenia dyrektywy 95/46/WE (ogólne rozporządzenie o ochronie danych) (Dz. Urz. UE L 119 z 04.05.2016, str. 1)</w:t>
      </w:r>
    </w:p>
  </w:footnote>
  <w:footnote w:id="4">
    <w:p w14:paraId="50D3C1D8" w14:textId="77777777" w:rsidR="009A15D5" w:rsidRPr="001A0A5E" w:rsidRDefault="009A15D5" w:rsidP="009A15D5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66C0681D" w14:textId="77777777" w:rsidR="009A15D5" w:rsidRDefault="009A15D5" w:rsidP="009A15D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5B670" w14:textId="66D023CA" w:rsidR="002B7F52" w:rsidRDefault="002B7F52">
    <w:pPr>
      <w:pStyle w:val="Nagwek"/>
    </w:pPr>
    <w:r w:rsidRPr="00413E45">
      <w:rPr>
        <w:iCs/>
        <w:noProof/>
      </w:rPr>
      <w:drawing>
        <wp:inline distT="0" distB="0" distL="0" distR="0" wp14:anchorId="59F9D911" wp14:editId="61095576">
          <wp:extent cx="5760085" cy="450850"/>
          <wp:effectExtent l="0" t="0" r="0" b="635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07213D1"/>
    <w:multiLevelType w:val="hybridMultilevel"/>
    <w:tmpl w:val="2BC47DC0"/>
    <w:lvl w:ilvl="0" w:tplc="C3FC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B41E48"/>
    <w:multiLevelType w:val="hybridMultilevel"/>
    <w:tmpl w:val="5A16830E"/>
    <w:lvl w:ilvl="0" w:tplc="17C40316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4716"/>
    <w:multiLevelType w:val="hybridMultilevel"/>
    <w:tmpl w:val="8D4ACF98"/>
    <w:lvl w:ilvl="0" w:tplc="30EC22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C1BA4"/>
    <w:multiLevelType w:val="hybridMultilevel"/>
    <w:tmpl w:val="B8ECA6E0"/>
    <w:lvl w:ilvl="0" w:tplc="81A4F0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82F32A3"/>
    <w:multiLevelType w:val="hybridMultilevel"/>
    <w:tmpl w:val="361077A4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24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2097510444">
    <w:abstractNumId w:val="0"/>
  </w:num>
  <w:num w:numId="2" w16cid:durableId="2017271102">
    <w:abstractNumId w:val="1"/>
  </w:num>
  <w:num w:numId="3" w16cid:durableId="1130978731">
    <w:abstractNumId w:val="2"/>
  </w:num>
  <w:num w:numId="4" w16cid:durableId="1754858314">
    <w:abstractNumId w:val="3"/>
  </w:num>
  <w:num w:numId="5" w16cid:durableId="1949771462">
    <w:abstractNumId w:val="24"/>
  </w:num>
  <w:num w:numId="6" w16cid:durableId="995188855">
    <w:abstractNumId w:val="5"/>
  </w:num>
  <w:num w:numId="7" w16cid:durableId="1135026550">
    <w:abstractNumId w:val="13"/>
  </w:num>
  <w:num w:numId="8" w16cid:durableId="867567452">
    <w:abstractNumId w:val="19"/>
  </w:num>
  <w:num w:numId="9" w16cid:durableId="1355233670">
    <w:abstractNumId w:val="18"/>
  </w:num>
  <w:num w:numId="10" w16cid:durableId="264846208">
    <w:abstractNumId w:val="14"/>
  </w:num>
  <w:num w:numId="11" w16cid:durableId="247154230">
    <w:abstractNumId w:val="9"/>
  </w:num>
  <w:num w:numId="12" w16cid:durableId="1389184228">
    <w:abstractNumId w:val="16"/>
  </w:num>
  <w:num w:numId="13" w16cid:durableId="519927419">
    <w:abstractNumId w:val="6"/>
  </w:num>
  <w:num w:numId="14" w16cid:durableId="1393694882">
    <w:abstractNumId w:val="20"/>
  </w:num>
  <w:num w:numId="15" w16cid:durableId="639380116">
    <w:abstractNumId w:val="11"/>
  </w:num>
  <w:num w:numId="16" w16cid:durableId="1844008056">
    <w:abstractNumId w:val="15"/>
  </w:num>
  <w:num w:numId="17" w16cid:durableId="4865816">
    <w:abstractNumId w:val="12"/>
  </w:num>
  <w:num w:numId="18" w16cid:durableId="1088624417">
    <w:abstractNumId w:val="10"/>
  </w:num>
  <w:num w:numId="19" w16cid:durableId="1771242700">
    <w:abstractNumId w:val="23"/>
  </w:num>
  <w:num w:numId="20" w16cid:durableId="383063061">
    <w:abstractNumId w:val="4"/>
  </w:num>
  <w:num w:numId="21" w16cid:durableId="62720280">
    <w:abstractNumId w:val="7"/>
  </w:num>
  <w:num w:numId="22" w16cid:durableId="937255038">
    <w:abstractNumId w:val="8"/>
  </w:num>
  <w:num w:numId="23" w16cid:durableId="971717740">
    <w:abstractNumId w:val="22"/>
  </w:num>
  <w:num w:numId="24" w16cid:durableId="1427269236">
    <w:abstractNumId w:val="21"/>
  </w:num>
  <w:num w:numId="25" w16cid:durableId="822743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16C4D"/>
    <w:rsid w:val="0002490C"/>
    <w:rsid w:val="00030CE7"/>
    <w:rsid w:val="00053C23"/>
    <w:rsid w:val="00055566"/>
    <w:rsid w:val="00063483"/>
    <w:rsid w:val="00070AF2"/>
    <w:rsid w:val="00072E0A"/>
    <w:rsid w:val="0007471A"/>
    <w:rsid w:val="00077899"/>
    <w:rsid w:val="00081923"/>
    <w:rsid w:val="00092E77"/>
    <w:rsid w:val="000973AE"/>
    <w:rsid w:val="000A4E5F"/>
    <w:rsid w:val="000B0179"/>
    <w:rsid w:val="000C4466"/>
    <w:rsid w:val="000C7127"/>
    <w:rsid w:val="000D18E1"/>
    <w:rsid w:val="000D3993"/>
    <w:rsid w:val="000E7FA5"/>
    <w:rsid w:val="000F36A8"/>
    <w:rsid w:val="000F3A6F"/>
    <w:rsid w:val="00111D49"/>
    <w:rsid w:val="001138E1"/>
    <w:rsid w:val="00120DBC"/>
    <w:rsid w:val="001235B9"/>
    <w:rsid w:val="00123953"/>
    <w:rsid w:val="00151BF2"/>
    <w:rsid w:val="00160903"/>
    <w:rsid w:val="00174DFA"/>
    <w:rsid w:val="00182A39"/>
    <w:rsid w:val="00193702"/>
    <w:rsid w:val="001A0A5E"/>
    <w:rsid w:val="001B0827"/>
    <w:rsid w:val="001B13CB"/>
    <w:rsid w:val="001B3F87"/>
    <w:rsid w:val="001B4BFF"/>
    <w:rsid w:val="001C02F5"/>
    <w:rsid w:val="001C5658"/>
    <w:rsid w:val="001C5A39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77346"/>
    <w:rsid w:val="002807FC"/>
    <w:rsid w:val="002821AB"/>
    <w:rsid w:val="00293199"/>
    <w:rsid w:val="002A2C65"/>
    <w:rsid w:val="002B7F52"/>
    <w:rsid w:val="002C795B"/>
    <w:rsid w:val="002D3970"/>
    <w:rsid w:val="002F0379"/>
    <w:rsid w:val="002F30B6"/>
    <w:rsid w:val="0030780F"/>
    <w:rsid w:val="00360ED7"/>
    <w:rsid w:val="003712F1"/>
    <w:rsid w:val="00381229"/>
    <w:rsid w:val="00385619"/>
    <w:rsid w:val="0038579A"/>
    <w:rsid w:val="003A631A"/>
    <w:rsid w:val="003B4428"/>
    <w:rsid w:val="003B4836"/>
    <w:rsid w:val="003C054F"/>
    <w:rsid w:val="003C3272"/>
    <w:rsid w:val="003D6A50"/>
    <w:rsid w:val="003E4AAF"/>
    <w:rsid w:val="003E7DF5"/>
    <w:rsid w:val="00404344"/>
    <w:rsid w:val="004068BF"/>
    <w:rsid w:val="00412854"/>
    <w:rsid w:val="00424D38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866BC"/>
    <w:rsid w:val="004978D8"/>
    <w:rsid w:val="004A01C1"/>
    <w:rsid w:val="004A4827"/>
    <w:rsid w:val="004A79BB"/>
    <w:rsid w:val="004B3097"/>
    <w:rsid w:val="004B39E8"/>
    <w:rsid w:val="004B4C37"/>
    <w:rsid w:val="004C36D6"/>
    <w:rsid w:val="004E38AE"/>
    <w:rsid w:val="00505186"/>
    <w:rsid w:val="005103A5"/>
    <w:rsid w:val="005112A1"/>
    <w:rsid w:val="00523551"/>
    <w:rsid w:val="00523763"/>
    <w:rsid w:val="00527409"/>
    <w:rsid w:val="005438AA"/>
    <w:rsid w:val="0054643A"/>
    <w:rsid w:val="005616B1"/>
    <w:rsid w:val="0056595F"/>
    <w:rsid w:val="00575C30"/>
    <w:rsid w:val="005770C5"/>
    <w:rsid w:val="0058379B"/>
    <w:rsid w:val="00596484"/>
    <w:rsid w:val="00597FBC"/>
    <w:rsid w:val="005B01A9"/>
    <w:rsid w:val="005B3E1E"/>
    <w:rsid w:val="005C2568"/>
    <w:rsid w:val="005D596B"/>
    <w:rsid w:val="005D67D7"/>
    <w:rsid w:val="005E0DA3"/>
    <w:rsid w:val="005E39C6"/>
    <w:rsid w:val="005E6629"/>
    <w:rsid w:val="005E79AF"/>
    <w:rsid w:val="005F2239"/>
    <w:rsid w:val="00600360"/>
    <w:rsid w:val="00614E49"/>
    <w:rsid w:val="006164D0"/>
    <w:rsid w:val="00616EA3"/>
    <w:rsid w:val="00624C01"/>
    <w:rsid w:val="00624DE1"/>
    <w:rsid w:val="006271FB"/>
    <w:rsid w:val="006322CC"/>
    <w:rsid w:val="00654FEE"/>
    <w:rsid w:val="00662755"/>
    <w:rsid w:val="00663C8F"/>
    <w:rsid w:val="00672AD9"/>
    <w:rsid w:val="00676D64"/>
    <w:rsid w:val="006804F8"/>
    <w:rsid w:val="00682453"/>
    <w:rsid w:val="00685BA3"/>
    <w:rsid w:val="006B56A3"/>
    <w:rsid w:val="006C304F"/>
    <w:rsid w:val="006C5894"/>
    <w:rsid w:val="006D042E"/>
    <w:rsid w:val="006E40CD"/>
    <w:rsid w:val="006F443B"/>
    <w:rsid w:val="00734D3C"/>
    <w:rsid w:val="00743F2B"/>
    <w:rsid w:val="0074442E"/>
    <w:rsid w:val="007530C3"/>
    <w:rsid w:val="0076532B"/>
    <w:rsid w:val="00791B51"/>
    <w:rsid w:val="00797536"/>
    <w:rsid w:val="007B6DFF"/>
    <w:rsid w:val="007C0404"/>
    <w:rsid w:val="007C1AB2"/>
    <w:rsid w:val="007C2A3A"/>
    <w:rsid w:val="007C56C7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358A7"/>
    <w:rsid w:val="00836E07"/>
    <w:rsid w:val="008419D8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17E6"/>
    <w:rsid w:val="0089732F"/>
    <w:rsid w:val="008A1483"/>
    <w:rsid w:val="008A7532"/>
    <w:rsid w:val="008C191C"/>
    <w:rsid w:val="008C2B46"/>
    <w:rsid w:val="008D7C90"/>
    <w:rsid w:val="008E05F2"/>
    <w:rsid w:val="008E50DA"/>
    <w:rsid w:val="008F1D70"/>
    <w:rsid w:val="008F451C"/>
    <w:rsid w:val="008F6E33"/>
    <w:rsid w:val="008F7D42"/>
    <w:rsid w:val="00916F48"/>
    <w:rsid w:val="00922840"/>
    <w:rsid w:val="009264BD"/>
    <w:rsid w:val="009301F1"/>
    <w:rsid w:val="0093034F"/>
    <w:rsid w:val="00930999"/>
    <w:rsid w:val="0094315F"/>
    <w:rsid w:val="009603B2"/>
    <w:rsid w:val="00964A94"/>
    <w:rsid w:val="00977BAC"/>
    <w:rsid w:val="00982AA6"/>
    <w:rsid w:val="00984A9E"/>
    <w:rsid w:val="009858B8"/>
    <w:rsid w:val="00990C2C"/>
    <w:rsid w:val="009A0367"/>
    <w:rsid w:val="009A15D5"/>
    <w:rsid w:val="009A5610"/>
    <w:rsid w:val="009A6308"/>
    <w:rsid w:val="009A637A"/>
    <w:rsid w:val="009B07D4"/>
    <w:rsid w:val="009D0AF6"/>
    <w:rsid w:val="009D259F"/>
    <w:rsid w:val="009D6AD6"/>
    <w:rsid w:val="009E48AC"/>
    <w:rsid w:val="009E4ABC"/>
    <w:rsid w:val="009F2335"/>
    <w:rsid w:val="00A110F2"/>
    <w:rsid w:val="00A21E56"/>
    <w:rsid w:val="00A24E2A"/>
    <w:rsid w:val="00A26FAE"/>
    <w:rsid w:val="00A463E9"/>
    <w:rsid w:val="00A53539"/>
    <w:rsid w:val="00A5690F"/>
    <w:rsid w:val="00A57D65"/>
    <w:rsid w:val="00A6179E"/>
    <w:rsid w:val="00A7146A"/>
    <w:rsid w:val="00A806D2"/>
    <w:rsid w:val="00A87C64"/>
    <w:rsid w:val="00A91B04"/>
    <w:rsid w:val="00A9356C"/>
    <w:rsid w:val="00AA00D9"/>
    <w:rsid w:val="00AB082F"/>
    <w:rsid w:val="00AB2F73"/>
    <w:rsid w:val="00AD713F"/>
    <w:rsid w:val="00AE2929"/>
    <w:rsid w:val="00AE310A"/>
    <w:rsid w:val="00AE6B3E"/>
    <w:rsid w:val="00B03FD2"/>
    <w:rsid w:val="00B046E1"/>
    <w:rsid w:val="00B11A0C"/>
    <w:rsid w:val="00B32DC2"/>
    <w:rsid w:val="00B33153"/>
    <w:rsid w:val="00B40B79"/>
    <w:rsid w:val="00B435D3"/>
    <w:rsid w:val="00B72E53"/>
    <w:rsid w:val="00BB56CA"/>
    <w:rsid w:val="00BE0456"/>
    <w:rsid w:val="00BE0B68"/>
    <w:rsid w:val="00BE48FC"/>
    <w:rsid w:val="00BE5A4C"/>
    <w:rsid w:val="00BF231C"/>
    <w:rsid w:val="00C04FE4"/>
    <w:rsid w:val="00C05A6E"/>
    <w:rsid w:val="00C069FA"/>
    <w:rsid w:val="00C114E2"/>
    <w:rsid w:val="00C16389"/>
    <w:rsid w:val="00C21711"/>
    <w:rsid w:val="00C22DB6"/>
    <w:rsid w:val="00C250CA"/>
    <w:rsid w:val="00C42675"/>
    <w:rsid w:val="00C52DBF"/>
    <w:rsid w:val="00C625CB"/>
    <w:rsid w:val="00C70901"/>
    <w:rsid w:val="00C71B41"/>
    <w:rsid w:val="00C76180"/>
    <w:rsid w:val="00C9321E"/>
    <w:rsid w:val="00CA5F46"/>
    <w:rsid w:val="00CB1F98"/>
    <w:rsid w:val="00CB7FD9"/>
    <w:rsid w:val="00CC42CD"/>
    <w:rsid w:val="00CD1862"/>
    <w:rsid w:val="00CD3617"/>
    <w:rsid w:val="00CD7593"/>
    <w:rsid w:val="00CE1BD8"/>
    <w:rsid w:val="00CE4AB2"/>
    <w:rsid w:val="00D16797"/>
    <w:rsid w:val="00D20624"/>
    <w:rsid w:val="00D30A23"/>
    <w:rsid w:val="00D5364A"/>
    <w:rsid w:val="00D7375C"/>
    <w:rsid w:val="00D845BA"/>
    <w:rsid w:val="00D9423E"/>
    <w:rsid w:val="00D9635A"/>
    <w:rsid w:val="00D97238"/>
    <w:rsid w:val="00D97A82"/>
    <w:rsid w:val="00DA19A0"/>
    <w:rsid w:val="00DA6A89"/>
    <w:rsid w:val="00DC0BF1"/>
    <w:rsid w:val="00DD2DB4"/>
    <w:rsid w:val="00DE1DA0"/>
    <w:rsid w:val="00DE3B4F"/>
    <w:rsid w:val="00DF2A83"/>
    <w:rsid w:val="00E05475"/>
    <w:rsid w:val="00E1457F"/>
    <w:rsid w:val="00E22444"/>
    <w:rsid w:val="00E32129"/>
    <w:rsid w:val="00E37894"/>
    <w:rsid w:val="00E65345"/>
    <w:rsid w:val="00E7027E"/>
    <w:rsid w:val="00E74691"/>
    <w:rsid w:val="00E76BFB"/>
    <w:rsid w:val="00E82424"/>
    <w:rsid w:val="00E833D8"/>
    <w:rsid w:val="00E96056"/>
    <w:rsid w:val="00E97C6E"/>
    <w:rsid w:val="00EB03C6"/>
    <w:rsid w:val="00EB3F27"/>
    <w:rsid w:val="00EB56D8"/>
    <w:rsid w:val="00EC0CC1"/>
    <w:rsid w:val="00EC4BE9"/>
    <w:rsid w:val="00ED43E9"/>
    <w:rsid w:val="00EE3198"/>
    <w:rsid w:val="00EE51BD"/>
    <w:rsid w:val="00EE55FB"/>
    <w:rsid w:val="00EF6FA6"/>
    <w:rsid w:val="00F00AAD"/>
    <w:rsid w:val="00F1188D"/>
    <w:rsid w:val="00F129DF"/>
    <w:rsid w:val="00F15D18"/>
    <w:rsid w:val="00F15D4F"/>
    <w:rsid w:val="00F1691B"/>
    <w:rsid w:val="00F226C1"/>
    <w:rsid w:val="00F26293"/>
    <w:rsid w:val="00F37A37"/>
    <w:rsid w:val="00F5398B"/>
    <w:rsid w:val="00F55776"/>
    <w:rsid w:val="00F56321"/>
    <w:rsid w:val="00F6572A"/>
    <w:rsid w:val="00F671C4"/>
    <w:rsid w:val="00F741F4"/>
    <w:rsid w:val="00F8364C"/>
    <w:rsid w:val="00F83E51"/>
    <w:rsid w:val="00F9084B"/>
    <w:rsid w:val="00FA23FE"/>
    <w:rsid w:val="00FC0A2E"/>
    <w:rsid w:val="00FD34FB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0AEB08"/>
  <w15:docId w15:val="{739668E1-92CE-44EC-B3E1-FB7042B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uiPriority w:val="34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346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346"/>
    <w:rPr>
      <w:rFonts w:eastAsia="SimSun" w:cs="Mangal"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4EA75-CF7B-40DA-AEC1-BAF0285A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Anna Gierasimiuk</cp:lastModifiedBy>
  <cp:revision>16</cp:revision>
  <cp:lastPrinted>2022-10-27T10:53:00Z</cp:lastPrinted>
  <dcterms:created xsi:type="dcterms:W3CDTF">2022-10-26T11:12:00Z</dcterms:created>
  <dcterms:modified xsi:type="dcterms:W3CDTF">2022-10-27T20:39:00Z</dcterms:modified>
</cp:coreProperties>
</file>