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42AA3" w14:textId="403C50D3" w:rsidR="00AC743A" w:rsidRDefault="00AC743A">
      <w:r>
        <w:rPr>
          <w:noProof/>
        </w:rPr>
        <w:drawing>
          <wp:inline distT="0" distB="0" distL="0" distR="0" wp14:anchorId="2BD6BDC4" wp14:editId="7A9565CA">
            <wp:extent cx="1790700" cy="383721"/>
            <wp:effectExtent l="0" t="0" r="0" b="0"/>
            <wp:docPr id="580036013" name="Obraz 1" descr="logo w nagłów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w nagłówk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485" cy="39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</w:t>
      </w:r>
      <w:r w:rsidRPr="0095544C">
        <w:rPr>
          <w:sz w:val="20"/>
          <w:szCs w:val="20"/>
        </w:rPr>
        <w:t>Załącznik Nr 1</w:t>
      </w:r>
    </w:p>
    <w:p w14:paraId="4B727030" w14:textId="3092E270" w:rsidR="00AC743A" w:rsidRPr="0095544C" w:rsidRDefault="00AC743A" w:rsidP="00AC743A">
      <w:pPr>
        <w:spacing w:after="0" w:line="240" w:lineRule="auto"/>
        <w:jc w:val="center"/>
        <w:rPr>
          <w:b/>
          <w:bCs/>
        </w:rPr>
      </w:pPr>
      <w:r w:rsidRPr="0095544C">
        <w:rPr>
          <w:b/>
          <w:bCs/>
        </w:rPr>
        <w:t>ANKIETA DLA PACJENTA PRZYSTĘPUJĄCEGO</w:t>
      </w:r>
    </w:p>
    <w:p w14:paraId="0D82F431" w14:textId="4C367461" w:rsidR="00AC743A" w:rsidRPr="0095544C" w:rsidRDefault="00AC743A" w:rsidP="00AC743A">
      <w:pPr>
        <w:spacing w:after="0" w:line="240" w:lineRule="auto"/>
        <w:jc w:val="center"/>
        <w:rPr>
          <w:b/>
          <w:bCs/>
        </w:rPr>
      </w:pPr>
      <w:r w:rsidRPr="0095544C">
        <w:rPr>
          <w:b/>
          <w:bCs/>
        </w:rPr>
        <w:t>DO PROGRAMU WCZESNEGO WYKRYWANIA RAKA PŁUC</w:t>
      </w:r>
    </w:p>
    <w:p w14:paraId="05FDCD33" w14:textId="1DAD53B0" w:rsidR="00AC743A" w:rsidRDefault="00AC743A" w:rsidP="00AC743A">
      <w:pPr>
        <w:spacing w:after="0" w:line="240" w:lineRule="auto"/>
        <w:jc w:val="center"/>
      </w:pPr>
      <w:r w:rsidRPr="0095544C">
        <w:rPr>
          <w:sz w:val="20"/>
          <w:szCs w:val="20"/>
        </w:rPr>
        <w:t>Podane w ankiecie informacje posłużą wyłącznie do prawidłowej Realizacji Programu i będą wykorzystane w celu ustalenia postępowania w przypadku dalszej diagnostyki ewentualnego leczenia</w:t>
      </w:r>
      <w:r w:rsidRPr="00AA50C1">
        <w:t>.</w:t>
      </w:r>
    </w:p>
    <w:p w14:paraId="3AD392E9" w14:textId="77777777" w:rsidR="00AC743A" w:rsidRDefault="00AC743A" w:rsidP="00AC743A">
      <w:pPr>
        <w:spacing w:after="0" w:line="240" w:lineRule="auto"/>
        <w:jc w:val="center"/>
        <w:rPr>
          <w:sz w:val="20"/>
          <w:szCs w:val="20"/>
        </w:rPr>
      </w:pPr>
    </w:p>
    <w:tbl>
      <w:tblPr>
        <w:tblStyle w:val="Tabela-Siatka"/>
        <w:tblW w:w="10065" w:type="dxa"/>
        <w:tblInd w:w="-572" w:type="dxa"/>
        <w:tblLook w:val="04A0" w:firstRow="1" w:lastRow="0" w:firstColumn="1" w:lastColumn="0" w:noHBand="0" w:noVBand="1"/>
      </w:tblPr>
      <w:tblGrid>
        <w:gridCol w:w="567"/>
        <w:gridCol w:w="4962"/>
        <w:gridCol w:w="4536"/>
      </w:tblGrid>
      <w:tr w:rsidR="00AC743A" w:rsidRPr="0095544C" w14:paraId="1F2179AC" w14:textId="77777777" w:rsidTr="005E1F1E">
        <w:tc>
          <w:tcPr>
            <w:tcW w:w="567" w:type="dxa"/>
          </w:tcPr>
          <w:p w14:paraId="292E5EF6" w14:textId="46AB77BA" w:rsidR="00AC743A" w:rsidRPr="005E1F1E" w:rsidRDefault="00AA50C1" w:rsidP="00AC743A">
            <w:pPr>
              <w:jc w:val="center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1</w:t>
            </w:r>
          </w:p>
        </w:tc>
        <w:tc>
          <w:tcPr>
            <w:tcW w:w="4962" w:type="dxa"/>
          </w:tcPr>
          <w:p w14:paraId="19B22E74" w14:textId="77777777" w:rsidR="00AC743A" w:rsidRPr="005E1F1E" w:rsidRDefault="00AA50C1" w:rsidP="005E1F1E">
            <w:pPr>
              <w:jc w:val="both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Data wypełnienia ankiety</w:t>
            </w:r>
          </w:p>
          <w:p w14:paraId="72FDD855" w14:textId="47CAC388" w:rsidR="005E1F1E" w:rsidRPr="005E1F1E" w:rsidRDefault="005E1F1E" w:rsidP="005E1F1E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536" w:type="dxa"/>
          </w:tcPr>
          <w:p w14:paraId="0F613456" w14:textId="77777777" w:rsidR="00AC743A" w:rsidRPr="005E1F1E" w:rsidRDefault="00AC743A" w:rsidP="00AC743A">
            <w:pPr>
              <w:jc w:val="center"/>
              <w:rPr>
                <w:sz w:val="20"/>
                <w:szCs w:val="20"/>
              </w:rPr>
            </w:pPr>
          </w:p>
        </w:tc>
      </w:tr>
      <w:tr w:rsidR="00AC743A" w:rsidRPr="0095544C" w14:paraId="193DBFC1" w14:textId="77777777" w:rsidTr="005E1F1E">
        <w:tc>
          <w:tcPr>
            <w:tcW w:w="567" w:type="dxa"/>
          </w:tcPr>
          <w:p w14:paraId="62457853" w14:textId="48BC24D4" w:rsidR="00AC743A" w:rsidRPr="005E1F1E" w:rsidRDefault="00AA50C1" w:rsidP="00AC743A">
            <w:pPr>
              <w:jc w:val="center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2</w:t>
            </w:r>
          </w:p>
        </w:tc>
        <w:tc>
          <w:tcPr>
            <w:tcW w:w="4962" w:type="dxa"/>
          </w:tcPr>
          <w:p w14:paraId="7A7182A4" w14:textId="77777777" w:rsidR="00AC743A" w:rsidRPr="005E1F1E" w:rsidRDefault="00AA50C1" w:rsidP="005E1F1E">
            <w:pPr>
              <w:jc w:val="both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Imię i Nazwisko</w:t>
            </w:r>
          </w:p>
          <w:p w14:paraId="1E25F4E0" w14:textId="1A1B9318" w:rsidR="005E1F1E" w:rsidRPr="005E1F1E" w:rsidRDefault="005E1F1E" w:rsidP="005E1F1E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536" w:type="dxa"/>
          </w:tcPr>
          <w:p w14:paraId="312FFE5B" w14:textId="77777777" w:rsidR="00AC743A" w:rsidRPr="005E1F1E" w:rsidRDefault="00AC743A" w:rsidP="00AC743A">
            <w:pPr>
              <w:jc w:val="center"/>
              <w:rPr>
                <w:sz w:val="20"/>
                <w:szCs w:val="20"/>
              </w:rPr>
            </w:pPr>
          </w:p>
        </w:tc>
      </w:tr>
      <w:tr w:rsidR="00AC743A" w:rsidRPr="0095544C" w14:paraId="5E8A80D8" w14:textId="77777777" w:rsidTr="005E1F1E">
        <w:tc>
          <w:tcPr>
            <w:tcW w:w="567" w:type="dxa"/>
          </w:tcPr>
          <w:p w14:paraId="70F208A8" w14:textId="5FF58131" w:rsidR="00AC743A" w:rsidRPr="005E1F1E" w:rsidRDefault="00AA50C1" w:rsidP="00AC743A">
            <w:pPr>
              <w:jc w:val="center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3</w:t>
            </w:r>
          </w:p>
        </w:tc>
        <w:tc>
          <w:tcPr>
            <w:tcW w:w="4962" w:type="dxa"/>
          </w:tcPr>
          <w:p w14:paraId="7AD4F27C" w14:textId="77777777" w:rsidR="00AC743A" w:rsidRPr="005E1F1E" w:rsidRDefault="00AA50C1" w:rsidP="005E1F1E">
            <w:pPr>
              <w:jc w:val="both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Wiek</w:t>
            </w:r>
          </w:p>
          <w:p w14:paraId="1043020E" w14:textId="6451C868" w:rsidR="005E1F1E" w:rsidRPr="005E1F1E" w:rsidRDefault="005E1F1E" w:rsidP="005E1F1E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536" w:type="dxa"/>
          </w:tcPr>
          <w:p w14:paraId="75B291A6" w14:textId="77777777" w:rsidR="00AC743A" w:rsidRPr="005E1F1E" w:rsidRDefault="00AC743A" w:rsidP="00AC743A">
            <w:pPr>
              <w:jc w:val="center"/>
              <w:rPr>
                <w:sz w:val="20"/>
                <w:szCs w:val="20"/>
              </w:rPr>
            </w:pPr>
          </w:p>
        </w:tc>
      </w:tr>
      <w:tr w:rsidR="00AC743A" w:rsidRPr="0095544C" w14:paraId="560BADE1" w14:textId="77777777" w:rsidTr="005E1F1E">
        <w:tc>
          <w:tcPr>
            <w:tcW w:w="567" w:type="dxa"/>
          </w:tcPr>
          <w:p w14:paraId="027DBBE9" w14:textId="686A1096" w:rsidR="00AC743A" w:rsidRPr="005E1F1E" w:rsidRDefault="00AA50C1" w:rsidP="00AC743A">
            <w:pPr>
              <w:jc w:val="center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4</w:t>
            </w:r>
          </w:p>
        </w:tc>
        <w:tc>
          <w:tcPr>
            <w:tcW w:w="4962" w:type="dxa"/>
          </w:tcPr>
          <w:p w14:paraId="5A503A2B" w14:textId="77777777" w:rsidR="00AC743A" w:rsidRPr="005E1F1E" w:rsidRDefault="00AA50C1" w:rsidP="005E1F1E">
            <w:pPr>
              <w:jc w:val="both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Płeć</w:t>
            </w:r>
          </w:p>
          <w:p w14:paraId="2C9E7A2A" w14:textId="00E2C3B5" w:rsidR="005E1F1E" w:rsidRPr="005E1F1E" w:rsidRDefault="005E1F1E" w:rsidP="005E1F1E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536" w:type="dxa"/>
          </w:tcPr>
          <w:p w14:paraId="56C170A7" w14:textId="77777777" w:rsidR="00AC743A" w:rsidRPr="005E1F1E" w:rsidRDefault="00AC743A" w:rsidP="00AC743A">
            <w:pPr>
              <w:jc w:val="center"/>
              <w:rPr>
                <w:sz w:val="20"/>
                <w:szCs w:val="20"/>
              </w:rPr>
            </w:pPr>
          </w:p>
        </w:tc>
      </w:tr>
      <w:tr w:rsidR="00AC743A" w:rsidRPr="0095544C" w14:paraId="2E735F7A" w14:textId="77777777" w:rsidTr="005E1F1E">
        <w:tc>
          <w:tcPr>
            <w:tcW w:w="567" w:type="dxa"/>
          </w:tcPr>
          <w:p w14:paraId="191A6A35" w14:textId="480B37E3" w:rsidR="00AC743A" w:rsidRPr="005E1F1E" w:rsidRDefault="00AA50C1" w:rsidP="00AC743A">
            <w:pPr>
              <w:jc w:val="center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5</w:t>
            </w:r>
          </w:p>
        </w:tc>
        <w:tc>
          <w:tcPr>
            <w:tcW w:w="4962" w:type="dxa"/>
          </w:tcPr>
          <w:p w14:paraId="1880201D" w14:textId="77777777" w:rsidR="00AA50C1" w:rsidRPr="005E1F1E" w:rsidRDefault="00AA50C1" w:rsidP="005E1F1E">
            <w:pPr>
              <w:jc w:val="both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Miejsce zamieszkania (pełny adres)</w:t>
            </w:r>
          </w:p>
          <w:p w14:paraId="053F9872" w14:textId="77777777" w:rsidR="0095544C" w:rsidRPr="005E1F1E" w:rsidRDefault="0095544C" w:rsidP="005E1F1E">
            <w:pPr>
              <w:jc w:val="both"/>
              <w:rPr>
                <w:sz w:val="21"/>
                <w:szCs w:val="21"/>
              </w:rPr>
            </w:pPr>
          </w:p>
          <w:p w14:paraId="25692216" w14:textId="2309A7B3" w:rsidR="005E1F1E" w:rsidRPr="005E1F1E" w:rsidRDefault="005E1F1E" w:rsidP="005E1F1E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536" w:type="dxa"/>
          </w:tcPr>
          <w:p w14:paraId="4D4D6DA0" w14:textId="77777777" w:rsidR="00AC743A" w:rsidRPr="005E1F1E" w:rsidRDefault="00AC743A" w:rsidP="00AC743A">
            <w:pPr>
              <w:jc w:val="center"/>
              <w:rPr>
                <w:sz w:val="20"/>
                <w:szCs w:val="20"/>
              </w:rPr>
            </w:pPr>
          </w:p>
        </w:tc>
      </w:tr>
      <w:tr w:rsidR="00AC743A" w:rsidRPr="0095544C" w14:paraId="16B036EF" w14:textId="77777777" w:rsidTr="005E1F1E">
        <w:tc>
          <w:tcPr>
            <w:tcW w:w="567" w:type="dxa"/>
          </w:tcPr>
          <w:p w14:paraId="1B22A8AF" w14:textId="716BE0CB" w:rsidR="00AC743A" w:rsidRPr="005E1F1E" w:rsidRDefault="00AA50C1" w:rsidP="00AC743A">
            <w:pPr>
              <w:jc w:val="center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6</w:t>
            </w:r>
          </w:p>
        </w:tc>
        <w:tc>
          <w:tcPr>
            <w:tcW w:w="4962" w:type="dxa"/>
          </w:tcPr>
          <w:p w14:paraId="1BAE017E" w14:textId="23796191" w:rsidR="00AC743A" w:rsidRPr="005E1F1E" w:rsidRDefault="00AA50C1" w:rsidP="005E1F1E">
            <w:pPr>
              <w:jc w:val="both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Data wykonania ostatniego badania RTG klatki piersiowej i jego wynik</w:t>
            </w:r>
          </w:p>
        </w:tc>
        <w:tc>
          <w:tcPr>
            <w:tcW w:w="4536" w:type="dxa"/>
          </w:tcPr>
          <w:p w14:paraId="7D7BEFEC" w14:textId="77777777" w:rsidR="00AC743A" w:rsidRPr="005E1F1E" w:rsidRDefault="00AC743A" w:rsidP="00AC743A">
            <w:pPr>
              <w:jc w:val="center"/>
              <w:rPr>
                <w:sz w:val="20"/>
                <w:szCs w:val="20"/>
              </w:rPr>
            </w:pPr>
          </w:p>
        </w:tc>
      </w:tr>
      <w:tr w:rsidR="00AC743A" w:rsidRPr="0095544C" w14:paraId="356C7BD3" w14:textId="77777777" w:rsidTr="005E1F1E">
        <w:tc>
          <w:tcPr>
            <w:tcW w:w="567" w:type="dxa"/>
          </w:tcPr>
          <w:p w14:paraId="01382E98" w14:textId="529BCA13" w:rsidR="00AC743A" w:rsidRPr="005E1F1E" w:rsidRDefault="00AA50C1" w:rsidP="00AC743A">
            <w:pPr>
              <w:jc w:val="center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7</w:t>
            </w:r>
          </w:p>
        </w:tc>
        <w:tc>
          <w:tcPr>
            <w:tcW w:w="4962" w:type="dxa"/>
          </w:tcPr>
          <w:p w14:paraId="6360206F" w14:textId="0E66921E" w:rsidR="00AA50C1" w:rsidRPr="005E1F1E" w:rsidRDefault="00AA50C1" w:rsidP="005E1F1E">
            <w:pPr>
              <w:jc w:val="both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 xml:space="preserve">Palenie tytoniu </w:t>
            </w:r>
            <w:r w:rsidR="00C14163" w:rsidRPr="005E1F1E">
              <w:rPr>
                <w:sz w:val="21"/>
                <w:szCs w:val="21"/>
              </w:rPr>
              <w:t>– ilość lat (w przypadku zaprzestania palenia przejść do pytania 10)</w:t>
            </w:r>
          </w:p>
        </w:tc>
        <w:tc>
          <w:tcPr>
            <w:tcW w:w="4536" w:type="dxa"/>
          </w:tcPr>
          <w:p w14:paraId="79C92A66" w14:textId="77777777" w:rsidR="00AC743A" w:rsidRPr="005E1F1E" w:rsidRDefault="00AC743A" w:rsidP="00AC743A">
            <w:pPr>
              <w:jc w:val="center"/>
              <w:rPr>
                <w:sz w:val="20"/>
                <w:szCs w:val="20"/>
              </w:rPr>
            </w:pPr>
          </w:p>
        </w:tc>
      </w:tr>
      <w:tr w:rsidR="00C14163" w:rsidRPr="0095544C" w14:paraId="4D6E25CD" w14:textId="77777777" w:rsidTr="005E1F1E">
        <w:tc>
          <w:tcPr>
            <w:tcW w:w="567" w:type="dxa"/>
          </w:tcPr>
          <w:p w14:paraId="15F889EC" w14:textId="15AD1885" w:rsidR="00C14163" w:rsidRPr="005E1F1E" w:rsidRDefault="00C14163" w:rsidP="00AC743A">
            <w:pPr>
              <w:jc w:val="center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8</w:t>
            </w:r>
          </w:p>
        </w:tc>
        <w:tc>
          <w:tcPr>
            <w:tcW w:w="4962" w:type="dxa"/>
          </w:tcPr>
          <w:p w14:paraId="7ACFDB60" w14:textId="495D97C5" w:rsidR="00C14163" w:rsidRPr="005E1F1E" w:rsidRDefault="00C14163" w:rsidP="005E1F1E">
            <w:pPr>
              <w:jc w:val="both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 xml:space="preserve">Palenie tytoniu </w:t>
            </w:r>
            <w:r w:rsidRPr="005E1F1E">
              <w:rPr>
                <w:sz w:val="21"/>
                <w:szCs w:val="21"/>
              </w:rPr>
              <w:t>– proszę podać ilość dziennie wypalanych papierosów</w:t>
            </w:r>
          </w:p>
        </w:tc>
        <w:tc>
          <w:tcPr>
            <w:tcW w:w="4536" w:type="dxa"/>
          </w:tcPr>
          <w:p w14:paraId="131FFE5E" w14:textId="77777777" w:rsidR="00C14163" w:rsidRPr="005E1F1E" w:rsidRDefault="00C14163" w:rsidP="00AC743A">
            <w:pPr>
              <w:jc w:val="center"/>
              <w:rPr>
                <w:sz w:val="20"/>
                <w:szCs w:val="20"/>
              </w:rPr>
            </w:pPr>
          </w:p>
        </w:tc>
      </w:tr>
      <w:tr w:rsidR="00AC743A" w:rsidRPr="0095544C" w14:paraId="51188FC5" w14:textId="77777777" w:rsidTr="005E1F1E">
        <w:tc>
          <w:tcPr>
            <w:tcW w:w="567" w:type="dxa"/>
          </w:tcPr>
          <w:p w14:paraId="1DD70F5E" w14:textId="20EA69F0" w:rsidR="00AC743A" w:rsidRPr="005E1F1E" w:rsidRDefault="00C14163" w:rsidP="00AC743A">
            <w:pPr>
              <w:jc w:val="center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9</w:t>
            </w:r>
          </w:p>
        </w:tc>
        <w:tc>
          <w:tcPr>
            <w:tcW w:w="4962" w:type="dxa"/>
          </w:tcPr>
          <w:p w14:paraId="5E754816" w14:textId="2D62D803" w:rsidR="00AC743A" w:rsidRPr="005E1F1E" w:rsidRDefault="00AA50C1" w:rsidP="005E1F1E">
            <w:pPr>
              <w:jc w:val="both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Inne narażenie na dym tytoniowy: fajka, cygara, palenie bierne</w:t>
            </w:r>
          </w:p>
        </w:tc>
        <w:tc>
          <w:tcPr>
            <w:tcW w:w="4536" w:type="dxa"/>
          </w:tcPr>
          <w:p w14:paraId="545B6402" w14:textId="77777777" w:rsidR="00AC743A" w:rsidRPr="005E1F1E" w:rsidRDefault="00AC743A" w:rsidP="00AC743A">
            <w:pPr>
              <w:jc w:val="center"/>
              <w:rPr>
                <w:sz w:val="20"/>
                <w:szCs w:val="20"/>
              </w:rPr>
            </w:pPr>
          </w:p>
        </w:tc>
      </w:tr>
      <w:tr w:rsidR="00AC743A" w:rsidRPr="0095544C" w14:paraId="350ECB81" w14:textId="77777777" w:rsidTr="005E1F1E">
        <w:tc>
          <w:tcPr>
            <w:tcW w:w="567" w:type="dxa"/>
          </w:tcPr>
          <w:p w14:paraId="365059C0" w14:textId="1F3CC9E3" w:rsidR="00AC743A" w:rsidRPr="005E1F1E" w:rsidRDefault="00C14163" w:rsidP="00AC743A">
            <w:pPr>
              <w:jc w:val="center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10</w:t>
            </w:r>
          </w:p>
        </w:tc>
        <w:tc>
          <w:tcPr>
            <w:tcW w:w="4962" w:type="dxa"/>
          </w:tcPr>
          <w:p w14:paraId="438FE4C7" w14:textId="02A0C8AD" w:rsidR="00AC743A" w:rsidRPr="005E1F1E" w:rsidRDefault="00AA50C1" w:rsidP="005E1F1E">
            <w:pPr>
              <w:jc w:val="both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 xml:space="preserve">Czy występuje u Pani/Pana jeden z następujących objawów: duszność, uciążliwy kaszel trwający dłużej </w:t>
            </w:r>
            <w:r w:rsidR="005E1F1E">
              <w:rPr>
                <w:sz w:val="21"/>
                <w:szCs w:val="21"/>
              </w:rPr>
              <w:br/>
            </w:r>
            <w:r w:rsidRPr="005E1F1E">
              <w:rPr>
                <w:sz w:val="21"/>
                <w:szCs w:val="21"/>
              </w:rPr>
              <w:t>niż miesiąc, nawracające zapalenie dróg oddechowych, bóle w klatce piersiowej, krwioplucie.</w:t>
            </w:r>
          </w:p>
        </w:tc>
        <w:tc>
          <w:tcPr>
            <w:tcW w:w="4536" w:type="dxa"/>
          </w:tcPr>
          <w:p w14:paraId="024891D2" w14:textId="77777777" w:rsidR="00AC743A" w:rsidRPr="005E1F1E" w:rsidRDefault="00AC743A" w:rsidP="00AC743A">
            <w:pPr>
              <w:jc w:val="center"/>
              <w:rPr>
                <w:sz w:val="20"/>
                <w:szCs w:val="20"/>
              </w:rPr>
            </w:pPr>
          </w:p>
        </w:tc>
      </w:tr>
      <w:tr w:rsidR="00AC743A" w:rsidRPr="0095544C" w14:paraId="6E6636D5" w14:textId="77777777" w:rsidTr="005E1F1E">
        <w:tc>
          <w:tcPr>
            <w:tcW w:w="567" w:type="dxa"/>
          </w:tcPr>
          <w:p w14:paraId="13A1DFC5" w14:textId="49862ECF" w:rsidR="00AC743A" w:rsidRPr="005E1F1E" w:rsidRDefault="00AA50C1" w:rsidP="00AC743A">
            <w:pPr>
              <w:jc w:val="center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1</w:t>
            </w:r>
            <w:r w:rsidR="00C14163" w:rsidRPr="005E1F1E">
              <w:rPr>
                <w:sz w:val="21"/>
                <w:szCs w:val="21"/>
              </w:rPr>
              <w:t>1</w:t>
            </w:r>
          </w:p>
        </w:tc>
        <w:tc>
          <w:tcPr>
            <w:tcW w:w="4962" w:type="dxa"/>
          </w:tcPr>
          <w:p w14:paraId="4412531F" w14:textId="422894D0" w:rsidR="00AC743A" w:rsidRPr="005E1F1E" w:rsidRDefault="00AA50C1" w:rsidP="005E1F1E">
            <w:pPr>
              <w:jc w:val="both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Od ilu lat Pani/Pan nie pali tytoniu? Proszę podać ilość papierosów wypalanych dziennie w okresie palenia wskazanym w pkt 7.</w:t>
            </w:r>
          </w:p>
        </w:tc>
        <w:tc>
          <w:tcPr>
            <w:tcW w:w="4536" w:type="dxa"/>
          </w:tcPr>
          <w:p w14:paraId="0E0B9BD7" w14:textId="77777777" w:rsidR="00AC743A" w:rsidRPr="005E1F1E" w:rsidRDefault="00AC743A" w:rsidP="00AC743A">
            <w:pPr>
              <w:jc w:val="center"/>
              <w:rPr>
                <w:sz w:val="20"/>
                <w:szCs w:val="20"/>
              </w:rPr>
            </w:pPr>
          </w:p>
        </w:tc>
      </w:tr>
      <w:tr w:rsidR="00AC743A" w:rsidRPr="0095544C" w14:paraId="2D1204E5" w14:textId="77777777" w:rsidTr="005E1F1E">
        <w:tc>
          <w:tcPr>
            <w:tcW w:w="567" w:type="dxa"/>
          </w:tcPr>
          <w:p w14:paraId="62527E44" w14:textId="17910784" w:rsidR="00AC743A" w:rsidRPr="005E1F1E" w:rsidRDefault="00AA50C1" w:rsidP="00AC743A">
            <w:pPr>
              <w:jc w:val="center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1</w:t>
            </w:r>
            <w:r w:rsidR="00C14163" w:rsidRPr="005E1F1E">
              <w:rPr>
                <w:sz w:val="21"/>
                <w:szCs w:val="21"/>
              </w:rPr>
              <w:t>2</w:t>
            </w:r>
          </w:p>
        </w:tc>
        <w:tc>
          <w:tcPr>
            <w:tcW w:w="4962" w:type="dxa"/>
          </w:tcPr>
          <w:p w14:paraId="11C2DE55" w14:textId="6D3F55E2" w:rsidR="00AC743A" w:rsidRPr="005E1F1E" w:rsidRDefault="00C14163" w:rsidP="005E1F1E">
            <w:pPr>
              <w:jc w:val="both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 xml:space="preserve">Choroby układu oddechowego: przewlekłe zapalenie oskrzeli, astma oskrzelowa, pogruźlicze zmiany </w:t>
            </w:r>
            <w:r w:rsidR="005E1F1E">
              <w:rPr>
                <w:sz w:val="21"/>
                <w:szCs w:val="21"/>
              </w:rPr>
              <w:br/>
            </w:r>
            <w:r w:rsidRPr="005E1F1E">
              <w:rPr>
                <w:sz w:val="21"/>
                <w:szCs w:val="21"/>
              </w:rPr>
              <w:t>w płucach</w:t>
            </w:r>
          </w:p>
        </w:tc>
        <w:tc>
          <w:tcPr>
            <w:tcW w:w="4536" w:type="dxa"/>
          </w:tcPr>
          <w:p w14:paraId="7BD81E5E" w14:textId="77777777" w:rsidR="00AC743A" w:rsidRPr="005E1F1E" w:rsidRDefault="00AC743A" w:rsidP="00AC743A">
            <w:pPr>
              <w:jc w:val="center"/>
              <w:rPr>
                <w:sz w:val="20"/>
                <w:szCs w:val="20"/>
              </w:rPr>
            </w:pPr>
          </w:p>
        </w:tc>
      </w:tr>
      <w:tr w:rsidR="00AC743A" w:rsidRPr="0095544C" w14:paraId="47B7C271" w14:textId="77777777" w:rsidTr="005E1F1E">
        <w:tc>
          <w:tcPr>
            <w:tcW w:w="567" w:type="dxa"/>
          </w:tcPr>
          <w:p w14:paraId="27528BB3" w14:textId="17B0938B" w:rsidR="00AC743A" w:rsidRPr="005E1F1E" w:rsidRDefault="00AA50C1" w:rsidP="00AC743A">
            <w:pPr>
              <w:jc w:val="center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1</w:t>
            </w:r>
            <w:r w:rsidR="00C14163" w:rsidRPr="005E1F1E">
              <w:rPr>
                <w:sz w:val="21"/>
                <w:szCs w:val="21"/>
              </w:rPr>
              <w:t>3</w:t>
            </w:r>
          </w:p>
        </w:tc>
        <w:tc>
          <w:tcPr>
            <w:tcW w:w="4962" w:type="dxa"/>
          </w:tcPr>
          <w:p w14:paraId="24C628F2" w14:textId="09DFAFBA" w:rsidR="00AC743A" w:rsidRPr="005E1F1E" w:rsidRDefault="00C14163" w:rsidP="005E1F1E">
            <w:pPr>
              <w:jc w:val="both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Czy w rodzinie wystąpiła choroba nowotworowa (rodzice, rodzeństwo, dziecko, dziadkowie)</w:t>
            </w:r>
          </w:p>
        </w:tc>
        <w:tc>
          <w:tcPr>
            <w:tcW w:w="4536" w:type="dxa"/>
          </w:tcPr>
          <w:p w14:paraId="611D9A5D" w14:textId="77777777" w:rsidR="00AC743A" w:rsidRPr="005E1F1E" w:rsidRDefault="00AC743A" w:rsidP="00AC743A">
            <w:pPr>
              <w:jc w:val="center"/>
              <w:rPr>
                <w:sz w:val="20"/>
                <w:szCs w:val="20"/>
              </w:rPr>
            </w:pPr>
          </w:p>
        </w:tc>
      </w:tr>
      <w:tr w:rsidR="00AC743A" w:rsidRPr="0095544C" w14:paraId="38FE6AE7" w14:textId="77777777" w:rsidTr="005E1F1E">
        <w:tc>
          <w:tcPr>
            <w:tcW w:w="567" w:type="dxa"/>
          </w:tcPr>
          <w:p w14:paraId="6FAB4F07" w14:textId="17886A9C" w:rsidR="00AC743A" w:rsidRPr="005E1F1E" w:rsidRDefault="00AA50C1" w:rsidP="00AC743A">
            <w:pPr>
              <w:jc w:val="center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1</w:t>
            </w:r>
            <w:r w:rsidR="00C14163" w:rsidRPr="005E1F1E">
              <w:rPr>
                <w:sz w:val="21"/>
                <w:szCs w:val="21"/>
              </w:rPr>
              <w:t>4</w:t>
            </w:r>
          </w:p>
        </w:tc>
        <w:tc>
          <w:tcPr>
            <w:tcW w:w="4962" w:type="dxa"/>
          </w:tcPr>
          <w:p w14:paraId="1A03A18D" w14:textId="16B9F5A1" w:rsidR="00AC743A" w:rsidRPr="005E1F1E" w:rsidRDefault="00C14163" w:rsidP="005E1F1E">
            <w:pPr>
              <w:jc w:val="both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Czy u Pani/Pana stwierdzono wcześniej objawy choroby nowotworowej oskrzeli lub płuc?</w:t>
            </w:r>
          </w:p>
        </w:tc>
        <w:tc>
          <w:tcPr>
            <w:tcW w:w="4536" w:type="dxa"/>
          </w:tcPr>
          <w:p w14:paraId="1859682E" w14:textId="77777777" w:rsidR="00AC743A" w:rsidRPr="005E1F1E" w:rsidRDefault="00AC743A" w:rsidP="00AC743A">
            <w:pPr>
              <w:jc w:val="center"/>
              <w:rPr>
                <w:sz w:val="20"/>
                <w:szCs w:val="20"/>
              </w:rPr>
            </w:pPr>
          </w:p>
        </w:tc>
      </w:tr>
      <w:tr w:rsidR="00AC743A" w:rsidRPr="0095544C" w14:paraId="528C73A7" w14:textId="77777777" w:rsidTr="005E1F1E">
        <w:tc>
          <w:tcPr>
            <w:tcW w:w="567" w:type="dxa"/>
          </w:tcPr>
          <w:p w14:paraId="1357F09E" w14:textId="5E1F9E5F" w:rsidR="00AC743A" w:rsidRPr="005E1F1E" w:rsidRDefault="00AA50C1" w:rsidP="00AC743A">
            <w:pPr>
              <w:jc w:val="center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1</w:t>
            </w:r>
            <w:r w:rsidR="00C14163" w:rsidRPr="005E1F1E">
              <w:rPr>
                <w:sz w:val="21"/>
                <w:szCs w:val="21"/>
              </w:rPr>
              <w:t>5</w:t>
            </w:r>
          </w:p>
        </w:tc>
        <w:tc>
          <w:tcPr>
            <w:tcW w:w="4962" w:type="dxa"/>
          </w:tcPr>
          <w:p w14:paraId="5DA5C710" w14:textId="77777777" w:rsidR="00AC743A" w:rsidRPr="005E1F1E" w:rsidRDefault="00C14163" w:rsidP="005E1F1E">
            <w:pPr>
              <w:jc w:val="both"/>
              <w:rPr>
                <w:sz w:val="21"/>
                <w:szCs w:val="21"/>
              </w:rPr>
            </w:pPr>
            <w:r w:rsidRPr="005E1F1E">
              <w:rPr>
                <w:sz w:val="21"/>
                <w:szCs w:val="21"/>
              </w:rPr>
              <w:t>Z jakich źródeł dowiedziała/ł się Pani/Pan o Programie</w:t>
            </w:r>
          </w:p>
          <w:p w14:paraId="2FB6A8ED" w14:textId="3B9D4943" w:rsidR="005E1F1E" w:rsidRPr="005E1F1E" w:rsidRDefault="005E1F1E" w:rsidP="005E1F1E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536" w:type="dxa"/>
          </w:tcPr>
          <w:p w14:paraId="0D7B6989" w14:textId="77777777" w:rsidR="00AC743A" w:rsidRPr="005E1F1E" w:rsidRDefault="00AC743A" w:rsidP="00AC743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C6D34BA" w14:textId="77777777" w:rsidR="007030A9" w:rsidRDefault="007030A9" w:rsidP="007030A9">
      <w:pPr>
        <w:pStyle w:val="Akapitzlist"/>
        <w:spacing w:after="0" w:line="240" w:lineRule="auto"/>
        <w:ind w:left="0"/>
        <w:jc w:val="both"/>
        <w:rPr>
          <w:sz w:val="18"/>
          <w:szCs w:val="18"/>
        </w:rPr>
      </w:pPr>
    </w:p>
    <w:p w14:paraId="234DC4CF" w14:textId="723C3FEC" w:rsidR="0095544C" w:rsidRPr="005E1F1E" w:rsidRDefault="0095544C" w:rsidP="002334DC">
      <w:pPr>
        <w:pStyle w:val="Akapitzlist"/>
        <w:numPr>
          <w:ilvl w:val="0"/>
          <w:numId w:val="1"/>
        </w:numPr>
        <w:spacing w:after="0" w:line="240" w:lineRule="auto"/>
        <w:ind w:left="0" w:hanging="284"/>
        <w:jc w:val="both"/>
        <w:rPr>
          <w:sz w:val="18"/>
          <w:szCs w:val="18"/>
        </w:rPr>
      </w:pPr>
      <w:r w:rsidRPr="005E1F1E">
        <w:rPr>
          <w:sz w:val="18"/>
          <w:szCs w:val="18"/>
        </w:rPr>
        <w:t>Wyrażam zgodę na udział w programie oraz wykonanie badania RTG klatki piersiowej w ramach Programu Wczesnego Wykrywania Raka Płuc.</w:t>
      </w:r>
    </w:p>
    <w:p w14:paraId="4289939A" w14:textId="25EAE1B3" w:rsidR="002334DC" w:rsidRPr="002334DC" w:rsidRDefault="0095544C" w:rsidP="002334DC">
      <w:pPr>
        <w:pStyle w:val="Akapitzlist"/>
        <w:numPr>
          <w:ilvl w:val="0"/>
          <w:numId w:val="1"/>
        </w:numPr>
        <w:spacing w:after="0" w:line="240" w:lineRule="auto"/>
        <w:ind w:left="0" w:hanging="284"/>
        <w:jc w:val="both"/>
        <w:rPr>
          <w:sz w:val="18"/>
          <w:szCs w:val="18"/>
        </w:rPr>
      </w:pPr>
      <w:r w:rsidRPr="005E1F1E">
        <w:rPr>
          <w:sz w:val="18"/>
          <w:szCs w:val="18"/>
        </w:rPr>
        <w:t xml:space="preserve">Wyrażam zgodę na przetwarzanie moich danych osobowych zgodnie z rozporządzeniem Parlamentu Europejskiego i Rady </w:t>
      </w:r>
      <w:r w:rsidR="005E1F1E">
        <w:rPr>
          <w:sz w:val="18"/>
          <w:szCs w:val="18"/>
        </w:rPr>
        <w:t>(</w:t>
      </w:r>
      <w:r w:rsidRPr="005E1F1E">
        <w:rPr>
          <w:sz w:val="18"/>
          <w:szCs w:val="18"/>
        </w:rPr>
        <w:t xml:space="preserve">UE) 216/679 z dnia 27.04.2016 r. w sprawie ochrony osób fizycznych w związku z przetwarzaniem danych osobowych </w:t>
      </w:r>
      <w:r w:rsidR="005E1F1E">
        <w:rPr>
          <w:sz w:val="18"/>
          <w:szCs w:val="18"/>
        </w:rPr>
        <w:br/>
      </w:r>
      <w:r w:rsidRPr="005E1F1E">
        <w:rPr>
          <w:sz w:val="18"/>
          <w:szCs w:val="18"/>
        </w:rPr>
        <w:t>i w sprawie swobodnego przepływu takich danych oraz uchylenia dyrektywy 92/46/WE oraz innych przepisami powszechnie obowiązującymi, w szczególności ustawą z dnia 10 maja 2018 r. o ochronie danych osobowych, przez Samodzielny Zakład Opieki Zdrowotnej w Hajnówce oraz………………………………w zakresie niezbędnym do uczestniczenia w Programie jako badany, dokonywania za jego pośrednictwem oceny stanu mojego zdrowia na podstawie wykonanego badania RTG klatki pie</w:t>
      </w:r>
      <w:r w:rsidR="002334DC">
        <w:rPr>
          <w:sz w:val="20"/>
          <w:szCs w:val="20"/>
        </w:rPr>
        <w:t>rsiowej.</w:t>
      </w:r>
    </w:p>
    <w:p w14:paraId="63BC33F7" w14:textId="77777777" w:rsidR="002334DC" w:rsidRDefault="002334DC" w:rsidP="002334DC">
      <w:pPr>
        <w:pStyle w:val="Akapitzlist"/>
        <w:spacing w:after="0"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</w:p>
    <w:p w14:paraId="1AC39FD2" w14:textId="2E64BAFA" w:rsidR="00AC743A" w:rsidRPr="002334DC" w:rsidRDefault="002334DC" w:rsidP="002334DC">
      <w:pPr>
        <w:pStyle w:val="Akapitzlist"/>
        <w:spacing w:after="0" w:line="240" w:lineRule="auto"/>
        <w:ind w:left="0"/>
        <w:rPr>
          <w:sz w:val="18"/>
          <w:szCs w:val="18"/>
        </w:rPr>
      </w:pPr>
      <w:r>
        <w:rPr>
          <w:sz w:val="20"/>
          <w:szCs w:val="20"/>
        </w:rPr>
        <w:t xml:space="preserve">                                                            </w:t>
      </w:r>
      <w:r w:rsidR="0095544C" w:rsidRPr="002334DC">
        <w:rPr>
          <w:sz w:val="20"/>
          <w:szCs w:val="20"/>
        </w:rPr>
        <w:t>………………………………………………………………………………</w:t>
      </w:r>
      <w:r w:rsidRPr="002334DC">
        <w:rPr>
          <w:sz w:val="20"/>
          <w:szCs w:val="20"/>
        </w:rPr>
        <w:t>(</w:t>
      </w:r>
      <w:r w:rsidR="005E1F1E" w:rsidRPr="002334DC">
        <w:rPr>
          <w:b/>
          <w:bCs/>
          <w:sz w:val="20"/>
          <w:szCs w:val="20"/>
        </w:rPr>
        <w:t>C</w:t>
      </w:r>
      <w:r w:rsidR="0095544C" w:rsidRPr="002334DC">
        <w:rPr>
          <w:b/>
          <w:bCs/>
          <w:sz w:val="20"/>
          <w:szCs w:val="20"/>
        </w:rPr>
        <w:t>zytelny Podpis Pacjenta</w:t>
      </w:r>
      <w:r>
        <w:rPr>
          <w:sz w:val="20"/>
          <w:szCs w:val="20"/>
        </w:rPr>
        <w:t>)</w:t>
      </w:r>
    </w:p>
    <w:sectPr w:rsidR="00AC743A" w:rsidRPr="00233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910786"/>
    <w:multiLevelType w:val="hybridMultilevel"/>
    <w:tmpl w:val="E2100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848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43A"/>
    <w:rsid w:val="002334DC"/>
    <w:rsid w:val="005E1F1E"/>
    <w:rsid w:val="007030A9"/>
    <w:rsid w:val="0095544C"/>
    <w:rsid w:val="00AA50C1"/>
    <w:rsid w:val="00AC743A"/>
    <w:rsid w:val="00C14163"/>
    <w:rsid w:val="00F1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C4468"/>
  <w15:chartTrackingRefBased/>
  <w15:docId w15:val="{EADE3C7B-6E2D-4B10-87DD-15BF2A00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554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jtroszczyńska</dc:creator>
  <cp:keywords/>
  <dc:description/>
  <cp:lastModifiedBy>jtroszczyńska</cp:lastModifiedBy>
  <cp:revision>2</cp:revision>
  <cp:lastPrinted>2024-06-14T11:28:00Z</cp:lastPrinted>
  <dcterms:created xsi:type="dcterms:W3CDTF">2024-06-14T10:34:00Z</dcterms:created>
  <dcterms:modified xsi:type="dcterms:W3CDTF">2024-06-14T11:28:00Z</dcterms:modified>
</cp:coreProperties>
</file>