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</w:t>
      </w:r>
      <w:r w:rsidR="00EC6E23">
        <w:rPr>
          <w:rFonts w:ascii="Times New Roman" w:hAnsi="Times New Roman" w:cs="Times New Roman"/>
          <w:b/>
          <w:i w:val="0"/>
        </w:rPr>
        <w:t>OSPIS  7-DNIOWY DIETY OGÓLNEJ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433F86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En:2424,4 kcal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89,5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93,5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31,8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i śmietaną 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Gołąbki pieczone w sosie pomidorowym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433F86" w:rsidRDefault="00433F86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433F86" w:rsidRDefault="00433F86" w:rsidP="00B0300A">
            <w:pPr>
              <w:rPr>
                <w:rFonts w:ascii="Times New Roman" w:hAnsi="Times New Roman" w:cs="Times New Roman"/>
                <w:sz w:val="16"/>
              </w:rPr>
            </w:pPr>
          </w:p>
          <w:p w:rsidR="00433F86" w:rsidRDefault="00433F86" w:rsidP="00B0300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 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86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En:2418,7 kcal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3,5 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pieczarkowa z ziemniakami  i śmietaną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pora i marchwi ze śmietaną </w:t>
            </w:r>
          </w:p>
          <w:p w:rsidR="00433F86" w:rsidRPr="00676405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3F86" w:rsidRDefault="00433F86" w:rsidP="00B0300A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433F86">
            <w:pPr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2175,2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soczewicy z ziemniakami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 z pietruszką i majonezem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4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En:2288,8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śmietanowo- koperkowym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letnie na parze z bułką tartą i masłem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  <w:r>
              <w:rPr>
                <w:rFonts w:ascii="Times New Roman" w:hAnsi="Times New Roman" w:cs="Times New Roman"/>
              </w:rPr>
              <w:t xml:space="preserve">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En:2217,9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ogórka kiszonego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Sałata masłowa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perłowy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Zupa pieczarkowa z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Kotlet schabowy smażony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Surówka z kapusty białej z olejem (150g)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En:2623,3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342,2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84,7g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42,7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5,6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grochowa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Sałatka z buraków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lastRenderedPageBreak/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En:2234,7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ogórkowa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En:2414,4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pieczony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chrzanem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(1 szt. 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2496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B:94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T:99,8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Krokiety ziemniaczane smażone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 szt., 340g)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Sos pieczarkowy (100g)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2276,6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 xml:space="preserve">JADŁOSPIS </w:t>
      </w:r>
      <w:r w:rsidR="00EC6E23">
        <w:rPr>
          <w:rFonts w:ascii="Times New Roman" w:hAnsi="Times New Roman" w:cs="Times New Roman"/>
          <w:b/>
          <w:i w:val="0"/>
        </w:rPr>
        <w:t xml:space="preserve"> 7-DNIOWY DIETY ŁATWOSTRAWNEJ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433F86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86" w:rsidRDefault="00433F86" w:rsidP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En:2008,9 kcal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83,1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256,9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77,7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433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433F86" w:rsidRPr="00A86B1F" w:rsidRDefault="00433F86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433F86" w:rsidRDefault="00433F86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433F86" w:rsidRDefault="00433F86" w:rsidP="00B0300A">
            <w:pPr>
              <w:rPr>
                <w:rFonts w:ascii="Times New Roman" w:hAnsi="Times New Roman" w:cs="Times New Roman"/>
                <w:sz w:val="16"/>
              </w:rPr>
            </w:pPr>
          </w:p>
          <w:p w:rsidR="00433F86" w:rsidRDefault="00433F86" w:rsidP="00B0300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86" w:rsidTr="00433F86">
        <w:tc>
          <w:tcPr>
            <w:tcW w:w="2269" w:type="dxa"/>
            <w:hideMark/>
          </w:tcPr>
          <w:p w:rsidR="00433F86" w:rsidRDefault="00433F86" w:rsidP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En:2551,6 kcal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B:111,2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356,2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33,2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 g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3119" w:type="dxa"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3F86" w:rsidRDefault="00433F86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2013,9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64,8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69,2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En:2322,1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En:2221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87,8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28.06.</w:t>
            </w:r>
            <w:r w:rsidR="00A6483D">
              <w:rPr>
                <w:rFonts w:ascii="Times New Roman" w:hAnsi="Times New Roman" w:cs="Times New Roman"/>
                <w:b/>
              </w:rPr>
              <w:t>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En:2278,2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290,5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89,6g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5,1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En:2157,8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gotowany w potrawce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(150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jaglana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2125,5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94,8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240,4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50,3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Jajka gotowane w sosie śmietanowym </w:t>
            </w:r>
            <w:r>
              <w:rPr>
                <w:rFonts w:ascii="Times New Roman" w:hAnsi="Times New Roman" w:cs="Times New Roman"/>
                <w:sz w:val="16"/>
              </w:rPr>
              <w:t xml:space="preserve">1,3 </w:t>
            </w:r>
            <w:r>
              <w:rPr>
                <w:rFonts w:ascii="Times New Roman" w:hAnsi="Times New Roman" w:cs="Times New Roman"/>
                <w:sz w:val="20"/>
              </w:rPr>
              <w:t>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2276,6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A6483D" w:rsidRDefault="00A6483D" w:rsidP="00A6483D"/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7-DNIOWY DI</w:t>
      </w:r>
      <w:r w:rsidR="00EC6E23">
        <w:rPr>
          <w:rFonts w:ascii="Times New Roman" w:hAnsi="Times New Roman" w:cs="Times New Roman"/>
          <w:b/>
          <w:i w:val="0"/>
        </w:rPr>
        <w:t>ETY ŁATWOSTRAWNEJ BEZMLECZNEJ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7A414F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1814,2 kcal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70,7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250,9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68,3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64,8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, 9</w:t>
            </w:r>
          </w:p>
          <w:p w:rsidR="007A414F" w:rsidRPr="00A86B1F" w:rsidRDefault="007A414F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z olejem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A414F" w:rsidRDefault="007A414F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A414F" w:rsidRDefault="007A414F" w:rsidP="00B0300A">
            <w:pPr>
              <w:rPr>
                <w:rFonts w:ascii="Times New Roman" w:hAnsi="Times New Roman" w:cs="Times New Roman"/>
                <w:sz w:val="16"/>
              </w:rPr>
            </w:pPr>
          </w:p>
          <w:p w:rsidR="007A414F" w:rsidRDefault="007A414F" w:rsidP="00B0300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14F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En:2310,9 kcal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91,6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79,8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68,5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17,4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 g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dyniowa z zacierką, ziemniakami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A414F" w:rsidRDefault="007A414F" w:rsidP="00B0300A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rosole (400g) 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A414F" w:rsidRDefault="007A414F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1856,4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72,4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270,5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62,6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papryki, ogórka z </w:t>
            </w:r>
            <w:r>
              <w:rPr>
                <w:rFonts w:ascii="Times New Roman" w:hAnsi="Times New Roman" w:cs="Times New Roman"/>
              </w:rPr>
              <w:lastRenderedPageBreak/>
              <w:t>pietruszką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keczup (20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En:2130,7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 ziemniakami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Sok owocowy        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En:2063,5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1929,1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49,5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 olejem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En:2045,9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289,3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pomidorowa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i olejem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29.07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En:2116,5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284,8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60,5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11,9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4,4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koperkowa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 w:rsidP="00EC6E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Płatki owsiane na rosole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1983,2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Rzodkiewka (45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2334,8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gotowany w potrawce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 (400g)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1758,6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73,6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233,6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17,5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Jajka gotowane w sosie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1961,4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A6483D" w:rsidRDefault="00A6483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rosole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EC6E2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En:2024,5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A6483D" w:rsidRDefault="00A6483D" w:rsidP="00A6483D"/>
    <w:p w:rsidR="00EC6E23" w:rsidRDefault="00EC6E23" w:rsidP="00A6483D"/>
    <w:p w:rsidR="00EC6E23" w:rsidRPr="00B0300A" w:rsidRDefault="00EC6E23" w:rsidP="00A6483D"/>
    <w:p w:rsidR="00A6483D" w:rsidRPr="00B0300A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B0300A">
        <w:rPr>
          <w:rFonts w:ascii="Times New Roman" w:hAnsi="Times New Roman" w:cs="Times New Roman"/>
          <w:b/>
          <w:i w:val="0"/>
          <w:color w:val="auto"/>
        </w:rPr>
        <w:t>JADŁOSP</w:t>
      </w:r>
      <w:r w:rsidR="00EC6E23" w:rsidRPr="00B0300A">
        <w:rPr>
          <w:rFonts w:ascii="Times New Roman" w:hAnsi="Times New Roman" w:cs="Times New Roman"/>
          <w:b/>
          <w:i w:val="0"/>
          <w:color w:val="auto"/>
        </w:rPr>
        <w:t>IS  7-DNIOWY DIETY PAPKOWATEJ 22.06.2026– 05.07</w:t>
      </w:r>
      <w:r w:rsidRPr="00B0300A">
        <w:rPr>
          <w:rFonts w:ascii="Times New Roman" w:hAnsi="Times New Roman" w:cs="Times New Roman"/>
          <w:b/>
          <w:i w:val="0"/>
          <w:color w:val="auto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1419"/>
        <w:gridCol w:w="3969"/>
        <w:gridCol w:w="3402"/>
        <w:gridCol w:w="2674"/>
        <w:gridCol w:w="3988"/>
      </w:tblGrid>
      <w:tr w:rsidR="00B0300A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2558,2 kcal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92,8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 mielone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B0300A" w:rsidRPr="00A86B1F" w:rsidRDefault="00B0300A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0300A" w:rsidRDefault="00B0300A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sz w:val="16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00A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3359,4 kcal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B:150,2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458,3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117,7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111,6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48,8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34,8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6,1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(400ml)1,7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mielone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 (150g)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2553,6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94,4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En:3311,7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438,8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52,4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En:2768,5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39,2g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3076,4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128,6g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409,3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mielone(100g)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En:2799,5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95,9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8,9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En:2874,8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380,2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Ryż na mleku (400ml) 7</w:t>
            </w:r>
          </w:p>
          <w:p w:rsidR="00A6483D" w:rsidRDefault="00A6483D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trHeight w:val="34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En:2718,4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5,5 g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EC6E23" w:rsidRDefault="00EC6E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EC6E23" w:rsidRDefault="00EC6E23">
            <w:pPr>
              <w:jc w:val="center"/>
              <w:rPr>
                <w:rFonts w:ascii="Times New Roman" w:hAnsi="Times New Roman" w:cs="Times New Roman"/>
              </w:rPr>
            </w:pPr>
          </w:p>
          <w:p w:rsidR="00EC6E23" w:rsidRDefault="00EC6E23">
            <w:pPr>
              <w:jc w:val="center"/>
              <w:rPr>
                <w:rFonts w:ascii="Times New Roman" w:hAnsi="Times New Roman" w:cs="Times New Roman"/>
              </w:rPr>
            </w:pPr>
          </w:p>
          <w:p w:rsidR="00EC6E23" w:rsidRDefault="00EC6E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En:2737,9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(400ml)1,7</w:t>
            </w:r>
          </w:p>
          <w:p w:rsidR="00A6483D" w:rsidRDefault="00A6483D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B:126,4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Pł. jęczmienne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Kurczak gotowany w potrawce </w:t>
            </w:r>
            <w:r>
              <w:rPr>
                <w:rFonts w:ascii="Times New Roman" w:hAnsi="Times New Roman" w:cs="Times New Roman"/>
              </w:rPr>
              <w:lastRenderedPageBreak/>
              <w:t xml:space="preserve">mielony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2655,3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B:121,9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>
              <w:rPr>
                <w:rFonts w:ascii="Times New Roman" w:hAnsi="Times New Roman" w:cs="Times New Roman"/>
                <w:sz w:val="20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pieczone (130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2569,7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114,7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A6483D" w:rsidRDefault="00A6483D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En:2773,7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363,9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109,2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 xml:space="preserve">JADŁOSPIS  7-DNIOWY DIETY ŁATWOSTRAWNEJ Z OGRANICZENIEM </w:t>
      </w:r>
      <w:r w:rsidR="00EC6E23">
        <w:rPr>
          <w:rFonts w:ascii="Times New Roman" w:hAnsi="Times New Roman" w:cs="Times New Roman"/>
          <w:b/>
          <w:i w:val="0"/>
        </w:rPr>
        <w:t>TŁUSZCZU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67"/>
        <w:gridCol w:w="1443"/>
        <w:gridCol w:w="2575"/>
        <w:gridCol w:w="2364"/>
        <w:gridCol w:w="1982"/>
        <w:gridCol w:w="2835"/>
        <w:gridCol w:w="78"/>
      </w:tblGrid>
      <w:tr w:rsidR="00B0300A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En:2598,1 kcal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339,9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105,3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94,2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Pr="006539D1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</w:t>
            </w:r>
            <w:r w:rsidRPr="00855C2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B0300A" w:rsidRPr="00A86B1F" w:rsidRDefault="00B0300A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0300A" w:rsidRDefault="00B0300A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sz w:val="16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Pr="0089337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00A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En:2943,8 kcal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B:144,7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407,3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T:88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33,8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Pr="0089337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pieczone (150g)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 w:rsidP="00EC6E23">
            <w:pPr>
              <w:rPr>
                <w:rFonts w:ascii="Times New Roman" w:hAnsi="Times New Roman" w:cs="Times New Roman"/>
                <w:b/>
              </w:rPr>
            </w:pPr>
          </w:p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2627,2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383,5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 w:rsidP="00EC6E23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Budyń na mleku z sokiem (200ml)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En:2691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36,1g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Roszponka(10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En:2889,1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101,6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2894,9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403,1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45,4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Twaróg (90 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Dżem (20g)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29.07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En:2938,9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30.07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En:2823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En:2795,8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Kurczak gotowany w potrawce(200g)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2628,6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>.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Manna na mleku z sokiem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(250g)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2623,6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76,3g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EC6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124,1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(90g)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433F86" w:rsidRDefault="00433F86" w:rsidP="00A6483D"/>
    <w:p w:rsidR="00433F86" w:rsidRDefault="00433F86" w:rsidP="00A6483D"/>
    <w:p w:rsidR="00433F86" w:rsidRDefault="00433F86" w:rsidP="00A6483D"/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</w:t>
      </w:r>
      <w:r w:rsidR="00433F86">
        <w:rPr>
          <w:rFonts w:ascii="Times New Roman" w:hAnsi="Times New Roman" w:cs="Times New Roman"/>
          <w:b/>
          <w:i w:val="0"/>
        </w:rPr>
        <w:t>-DNIOWY DIETY BOGATOBIAŁKOWEJ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72"/>
        <w:gridCol w:w="1438"/>
        <w:gridCol w:w="2668"/>
        <w:gridCol w:w="2271"/>
        <w:gridCol w:w="248"/>
        <w:gridCol w:w="1734"/>
        <w:gridCol w:w="152"/>
        <w:gridCol w:w="2761"/>
      </w:tblGrid>
      <w:tr w:rsidR="00B0300A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3103,4 kcal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136,2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421,9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137,3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104,4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33,6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Pr="006539D1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Jabłko pieczone z twarogiem i dżemem (150g)7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B0300A" w:rsidRPr="00A86B1F" w:rsidRDefault="00B0300A" w:rsidP="00B0300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0300A" w:rsidRDefault="00B0300A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sz w:val="16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2613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300A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23.06.2026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3900,9 kcal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B:185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515,8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152,1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130,7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55,9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35,5 g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C509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(100g)1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0300A" w:rsidRDefault="00B0300A" w:rsidP="00B030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3170,1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En:3763,7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58,6g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(250ml)7+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Wafle ryżowe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(30g)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szpinakowa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Pulpet gotowany w sosie śmietanowym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(250g)1,7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Bułka wyborowa (100g)1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gotowane (100g)3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En:3367,6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.2025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3541,8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479,9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144,6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Sałata masłowa ze </w:t>
            </w:r>
            <w:r>
              <w:rPr>
                <w:rFonts w:ascii="Times New Roman" w:hAnsi="Times New Roman" w:cs="Times New Roman"/>
              </w:rPr>
              <w:lastRenderedPageBreak/>
              <w:t>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Budyń na mleku (200g)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B0300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3207,6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134,7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9,5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3498,2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155,4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481,7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 xml:space="preserve">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Zacierka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En:3902,1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509,4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 g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Parówka(2 </w:t>
            </w:r>
            <w:proofErr w:type="spellStart"/>
            <w:r>
              <w:rPr>
                <w:rFonts w:ascii="Times New Roman" w:hAnsi="Times New Roman" w:cs="Times New Roman"/>
              </w:rPr>
              <w:t>szt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24"/>
              </w:rPr>
              <w:t>Ogórek(50g)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En:3361,3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153,4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474,5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31,5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En:3767,2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517,6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41,4g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(250ml)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Chrupki kuk.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(15g)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Kurczak gotowany w potrawce(200g)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jaglana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3270,4kcal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64,5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(400ml)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Manna na mleku z sokiem (250g)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  <w:r>
              <w:rPr>
                <w:rFonts w:ascii="Times New Roman" w:hAnsi="Times New Roman" w:cs="Times New Roman"/>
                <w:sz w:val="20"/>
              </w:rPr>
              <w:t>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 (130 g)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3752,2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161,3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Kaszka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(200g)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>Parówka (2 szt. 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En:3364,3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144,9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150,6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116,7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54,6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(250g)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Herbatniki (50g)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 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7-DNIOWY DIETY Z OGRANICZENIEM ŁAT</w:t>
      </w:r>
      <w:r w:rsidR="00433F86">
        <w:rPr>
          <w:rFonts w:ascii="Times New Roman" w:hAnsi="Times New Roman" w:cs="Times New Roman"/>
          <w:b/>
          <w:i w:val="0"/>
        </w:rPr>
        <w:t>WOPRZYSWAJALNYCH WĘGLOWODANÓW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6"/>
        <w:gridCol w:w="1703"/>
        <w:gridCol w:w="74"/>
        <w:gridCol w:w="1485"/>
        <w:gridCol w:w="25"/>
        <w:gridCol w:w="2574"/>
        <w:gridCol w:w="2364"/>
        <w:gridCol w:w="1982"/>
        <w:gridCol w:w="2912"/>
      </w:tblGrid>
      <w:tr w:rsidR="008D1DE1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En:2411,4 kcal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307,3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81,1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91,7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Pr="006539D1" w:rsidRDefault="008D1DE1" w:rsidP="008D1DE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(150g)7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8D1DE1" w:rsidRPr="00A86B1F" w:rsidRDefault="008D1DE1" w:rsidP="00796AC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8D1DE1" w:rsidRDefault="008D1DE1" w:rsidP="00796AC7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8D1DE1" w:rsidRDefault="008D1DE1" w:rsidP="00796AC7">
            <w:pPr>
              <w:rPr>
                <w:rFonts w:ascii="Times New Roman" w:hAnsi="Times New Roman" w:cs="Times New Roman"/>
                <w:sz w:val="16"/>
              </w:rPr>
            </w:pPr>
          </w:p>
          <w:p w:rsidR="008D1DE1" w:rsidRDefault="008D1DE1" w:rsidP="00796AC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Sałatka z makaronem razowy, wędzoną rybą i warzywami)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1DE1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2840,7 kcal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128,1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391,4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84,7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41,4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39,8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325DD8">
              <w:rPr>
                <w:rFonts w:ascii="Times New Roman" w:hAnsi="Times New Roman" w:cs="Times New Roman"/>
                <w:sz w:val="18"/>
              </w:rPr>
              <w:t>1,7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Ogórek kiszony (50g)</w:t>
            </w:r>
          </w:p>
          <w:p w:rsidR="008D1DE1" w:rsidRDefault="008D1DE1" w:rsidP="00796AC7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pieczony ze śliwką (150g)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Bawarka (250ml)7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2055,6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54,9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7,1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papryki, ogórka z pietruszką i majonezem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b/c 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bez cukru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En:2755,4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350,1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47,3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 b/c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Budyń na mleku b/c (200ml)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Bawarka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gotowane (100g)3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En:2587,9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z truskawką bez cukru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2515,1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8,3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6483D" w:rsidRDefault="00A6483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(200g)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Herbata b/c (250ml)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En:2398,1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8,7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Kisiel z porzeczką b/c </w:t>
            </w:r>
            <w:r>
              <w:rPr>
                <w:rFonts w:ascii="Times New Roman" w:hAnsi="Times New Roman" w:cs="Times New Roman"/>
              </w:rPr>
              <w:lastRenderedPageBreak/>
              <w:t>(200ml)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Podpłomyki (25g)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 g)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(250ml)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En:2660,1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345,9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(400ml) 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 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razowy(30g) 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En:2904,1kcal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cukry: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48,8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 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jaglana na mleku (400ml)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</w:t>
            </w:r>
            <w:r>
              <w:rPr>
                <w:rFonts w:ascii="Times New Roman" w:hAnsi="Times New Roman" w:cs="Times New Roman"/>
              </w:rPr>
              <w:lastRenderedPageBreak/>
              <w:t xml:space="preserve">mieszane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Kisiel owocowy z aronia b/c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En:2522,1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 jabłkiem i cynamonem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En:2880,5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106,5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44,4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(400ml)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gotowany w potrawce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</w:t>
            </w:r>
            <w:r>
              <w:rPr>
                <w:rFonts w:ascii="Times New Roman" w:hAnsi="Times New Roman" w:cs="Times New Roman"/>
              </w:rPr>
              <w:lastRenderedPageBreak/>
              <w:t xml:space="preserve">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2862,1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Kisiel owocowy b/c (200g)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>
              <w:rPr>
                <w:rFonts w:ascii="Times New Roman" w:hAnsi="Times New Roman" w:cs="Times New Roman"/>
                <w:sz w:val="16"/>
              </w:rPr>
              <w:t xml:space="preserve">1,3 </w:t>
            </w:r>
            <w:r>
              <w:rPr>
                <w:rFonts w:ascii="Times New Roman" w:hAnsi="Times New Roman" w:cs="Times New Roman"/>
                <w:sz w:val="20"/>
              </w:rPr>
              <w:t>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2819,2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27,2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Podpłomyki (25g)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Indyk gotowany w jarzynach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</w:t>
            </w:r>
            <w:r>
              <w:rPr>
                <w:rFonts w:ascii="Times New Roman" w:hAnsi="Times New Roman" w:cs="Times New Roman"/>
              </w:rPr>
              <w:lastRenderedPageBreak/>
              <w:t>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(30 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g),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 (50 g),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Serek wiejski (200g)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8D1DE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En:2436,7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 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Makaron na mleku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 ml)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>
      <w:bookmarkStart w:id="0" w:name="_GoBack"/>
      <w:bookmarkEnd w:id="0"/>
    </w:p>
    <w:p w:rsidR="00A6483D" w:rsidRDefault="00A6483D" w:rsidP="00A6483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7-DNI</w:t>
      </w:r>
      <w:r w:rsidR="00433F86">
        <w:rPr>
          <w:rFonts w:ascii="Times New Roman" w:hAnsi="Times New Roman" w:cs="Times New Roman"/>
          <w:b/>
          <w:i w:val="0"/>
        </w:rPr>
        <w:t>OWY DIETY PŁYNNEJ WZMOCNIONEJ 22.06.2026– 05.07</w:t>
      </w:r>
      <w:r>
        <w:rPr>
          <w:rFonts w:ascii="Times New Roman" w:hAnsi="Times New Roman" w:cs="Times New Roman"/>
          <w:b/>
          <w:i w:val="0"/>
        </w:rPr>
        <w:t>.2026r.</w:t>
      </w:r>
    </w:p>
    <w:p w:rsidR="00A6483D" w:rsidRDefault="00A6483D" w:rsidP="00A6483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67"/>
        <w:gridCol w:w="1443"/>
        <w:gridCol w:w="2575"/>
        <w:gridCol w:w="2361"/>
        <w:gridCol w:w="1985"/>
        <w:gridCol w:w="2835"/>
        <w:gridCol w:w="78"/>
      </w:tblGrid>
      <w:tr w:rsidR="008D1DE1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22.06.2026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2154,3 kcal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106,7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279,7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72,7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24,8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8D1DE1" w:rsidRPr="00C37435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8D1DE1" w:rsidRPr="00C37435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rPr>
                <w:rFonts w:ascii="Times New Roman" w:hAnsi="Times New Roman" w:cs="Times New Roman"/>
                <w:szCs w:val="24"/>
              </w:rPr>
            </w:pPr>
          </w:p>
          <w:p w:rsidR="008D1DE1" w:rsidRPr="006539D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drobiowy pieczony 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8D1DE1" w:rsidRPr="00A86B1F" w:rsidRDefault="008D1DE1" w:rsidP="00796AC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Marchewka gotowana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8D1DE1" w:rsidRDefault="008D1DE1" w:rsidP="00796AC7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8D1DE1" w:rsidRDefault="008D1DE1" w:rsidP="00796AC7">
            <w:pPr>
              <w:rPr>
                <w:rFonts w:ascii="Times New Roman" w:hAnsi="Times New Roman" w:cs="Times New Roman"/>
                <w:sz w:val="16"/>
              </w:rPr>
            </w:pPr>
          </w:p>
          <w:p w:rsidR="008D1DE1" w:rsidRDefault="008D1DE1" w:rsidP="00796AC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E5696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rosole (400ml)1</w:t>
            </w:r>
          </w:p>
          <w:p w:rsidR="008D1DE1" w:rsidRPr="00C37435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1DE1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23.06.2026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En:2461,9 kcal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297,8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Sól: 3,3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Pr="00C37435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lastRenderedPageBreak/>
              <w:t xml:space="preserve">Płatki jęczmienne </w:t>
            </w:r>
            <w:r>
              <w:rPr>
                <w:rFonts w:ascii="Times New Roman" w:hAnsi="Times New Roman" w:cs="Times New Roman"/>
                <w:szCs w:val="24"/>
              </w:rPr>
              <w:t xml:space="preserve">na </w:t>
            </w:r>
            <w:r w:rsidRPr="00407EC1">
              <w:rPr>
                <w:rFonts w:ascii="Times New Roman" w:hAnsi="Times New Roman" w:cs="Times New Roman"/>
                <w:szCs w:val="24"/>
              </w:rPr>
              <w:t>mleku (400ml)1,7</w:t>
            </w:r>
          </w:p>
          <w:p w:rsidR="008D1DE1" w:rsidRPr="00C37435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8D1DE1" w:rsidRPr="00C37435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Jajko (50g)</w:t>
            </w:r>
            <w:r w:rsidRPr="00C3743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407EC1">
              <w:rPr>
                <w:rFonts w:ascii="Times New Roman" w:hAnsi="Times New Roman" w:cs="Times New Roman"/>
                <w:szCs w:val="24"/>
              </w:rPr>
              <w:t>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rosole (400ml) +</w:t>
            </w:r>
          </w:p>
          <w:p w:rsidR="008D1DE1" w:rsidRPr="00407EC1" w:rsidRDefault="008D1DE1" w:rsidP="00796AC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t>Pulpet mięsny (90g) 1,3</w:t>
            </w: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D1DE1" w:rsidRDefault="008D1DE1" w:rsidP="00796A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 w:rsidP="008D1DE1">
            <w:pPr>
              <w:rPr>
                <w:rFonts w:ascii="Times New Roman" w:hAnsi="Times New Roman" w:cs="Times New Roman"/>
                <w:b/>
              </w:rPr>
            </w:pPr>
          </w:p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2248,3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 w:rsidP="00433F86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 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 w:rsidP="008D1DE1">
            <w:pPr>
              <w:rPr>
                <w:rFonts w:ascii="Times New Roman" w:hAnsi="Times New Roman" w:cs="Times New Roman"/>
              </w:rPr>
            </w:pPr>
          </w:p>
          <w:p w:rsidR="00A6483D" w:rsidRDefault="00A6483D" w:rsidP="008D1D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 w:rsidP="008D1D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 w:rsidP="008D1D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6483D" w:rsidRDefault="00A6483D" w:rsidP="008D1D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 w:rsidP="008D1DE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mięsny (90g) 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25.06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En:2263,8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34,3g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Zacierka na mleko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En:2448,3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Makaron na mleku (400ml) 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Marchewka gotowana 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Pulpet mięsny (90g) 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27.05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2071,8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17,1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Perłówka na mleku (400ml)1,7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28.05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En:2080,9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63,5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</w:t>
            </w:r>
            <w:r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29.05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121,6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348,5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 g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30.05</w:t>
            </w:r>
            <w:r w:rsidR="00A6483D">
              <w:rPr>
                <w:rFonts w:ascii="Times New Roman" w:hAnsi="Times New Roman" w:cs="Times New Roman"/>
                <w:b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En:2341,5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303,9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19,6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3,2 g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(400g)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01.07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En:2324,9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324,9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rosole (400ml)1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02.07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En:1950,2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264,3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Płatki jęczmienne na mleku (400ml)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A6483D" w:rsidRDefault="00A6483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gotowana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 (400g)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03.07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2188,4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83,5g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21,9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 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Kuskus perłowy na rosole (400ml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04.07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2142,3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268,5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Płatki jęczmienne na rosole (400ml)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A6483D" w:rsidTr="00A6483D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433F8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05.07</w:t>
            </w:r>
            <w:r w:rsidR="00A6483D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En:2258,8 kcal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108,4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99,8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Błonnik:26,1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A6483D" w:rsidRDefault="00A6483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 ml) 7 +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Herbatniki (50g)1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jarzynowa z ziemniakami i śmietaną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6483D" w:rsidRDefault="00A648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A6483D" w:rsidRDefault="00A64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A6483D" w:rsidRDefault="00A6483D" w:rsidP="00A6483D"/>
    <w:p w:rsidR="0057690A" w:rsidRDefault="0057690A"/>
    <w:sectPr w:rsidR="0057690A" w:rsidSect="00A648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3D"/>
    <w:rsid w:val="00433F86"/>
    <w:rsid w:val="0057690A"/>
    <w:rsid w:val="007A414F"/>
    <w:rsid w:val="008D1DE1"/>
    <w:rsid w:val="00940C05"/>
    <w:rsid w:val="00A6483D"/>
    <w:rsid w:val="00B0300A"/>
    <w:rsid w:val="00EC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48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A6483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6483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A648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48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A6483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6483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A648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49</Pages>
  <Words>9869</Words>
  <Characters>59216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12</cp:revision>
  <dcterms:created xsi:type="dcterms:W3CDTF">2026-06-19T11:51:00Z</dcterms:created>
  <dcterms:modified xsi:type="dcterms:W3CDTF">2026-06-22T12:02:00Z</dcterms:modified>
</cp:coreProperties>
</file>