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040" w:rsidRDefault="00E65D9B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 xml:space="preserve"> </w:t>
      </w:r>
      <w:r w:rsidR="00741040">
        <w:rPr>
          <w:rFonts w:ascii="Times New Roman" w:hAnsi="Times New Roman" w:cs="Times New Roman"/>
          <w:b/>
          <w:i w:val="0"/>
        </w:rPr>
        <w:t>JADŁOSPIS  7-DNIOWY DIETY OGÓLNEJ 31.08.2026– 13.09.2026r.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En:2424,4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Gołąbki pieczone w sosie pomidorowym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En:2418,7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B:92,4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3,5 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pieczarkowa z ziemniakami 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Pr="0046407E" w:rsidRDefault="0046407E" w:rsidP="00E65D9B">
            <w:pPr>
              <w:jc w:val="center"/>
              <w:rPr>
                <w:rFonts w:ascii="Times New Roman" w:hAnsi="Times New Roman" w:cs="Times New Roman"/>
              </w:rPr>
            </w:pPr>
            <w:r w:rsidRPr="0046407E">
              <w:rPr>
                <w:rFonts w:ascii="Times New Roman" w:hAnsi="Times New Roman" w:cs="Times New Roman"/>
                <w:color w:val="000000" w:themeColor="text1"/>
              </w:rPr>
              <w:t xml:space="preserve">Sałata lodowa </w:t>
            </w:r>
            <w:r w:rsidRPr="0046407E">
              <w:rPr>
                <w:rFonts w:ascii="Times New Roman" w:hAnsi="Times New Roman" w:cs="Times New Roman"/>
              </w:rPr>
              <w:t xml:space="preserve">z pomidorem, ogórkiem, papryką i marchew w sosie </w:t>
            </w:r>
            <w:proofErr w:type="spellStart"/>
            <w:r w:rsidRPr="0046407E">
              <w:rPr>
                <w:rFonts w:ascii="Times New Roman" w:hAnsi="Times New Roman" w:cs="Times New Roman"/>
              </w:rPr>
              <w:t>muszt</w:t>
            </w:r>
            <w:proofErr w:type="spellEnd"/>
            <w:r w:rsidRPr="0046407E">
              <w:rPr>
                <w:rFonts w:ascii="Times New Roman" w:hAnsi="Times New Roman" w:cs="Times New Roman"/>
              </w:rPr>
              <w:t xml:space="preserve">. </w:t>
            </w:r>
            <w:r w:rsidR="00741040" w:rsidRPr="0046407E">
              <w:rPr>
                <w:rFonts w:ascii="Times New Roman" w:hAnsi="Times New Roman" w:cs="Times New Roman"/>
              </w:rPr>
              <w:t xml:space="preserve">(100g) </w:t>
            </w:r>
            <w:r w:rsidR="00741040" w:rsidRPr="0046407E">
              <w:rPr>
                <w:rFonts w:ascii="Times New Roman" w:hAnsi="Times New Roman" w:cs="Times New Roman"/>
                <w:sz w:val="20"/>
              </w:rPr>
              <w:t>7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2175,2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soczewicy z ziemniakami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46407E" w:rsidRPr="00242D6A" w:rsidRDefault="0046407E" w:rsidP="00464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6A">
              <w:rPr>
                <w:rFonts w:ascii="Times New Roman" w:hAnsi="Times New Roman" w:cs="Times New Roman"/>
                <w:szCs w:val="24"/>
              </w:rPr>
              <w:t>Leczo z kiełbasą duszone (300g)</w:t>
            </w:r>
          </w:p>
          <w:p w:rsidR="0046407E" w:rsidRPr="00242D6A" w:rsidRDefault="0046407E" w:rsidP="0046407E">
            <w:pPr>
              <w:jc w:val="center"/>
              <w:rPr>
                <w:rFonts w:ascii="Times New Roman" w:hAnsi="Times New Roman" w:cs="Times New Roman"/>
              </w:rPr>
            </w:pPr>
            <w:r w:rsidRPr="00242D6A">
              <w:rPr>
                <w:rFonts w:ascii="Times New Roman" w:hAnsi="Times New Roman" w:cs="Times New Roman"/>
              </w:rPr>
              <w:t xml:space="preserve">Ziemniaki gotowane (200g) </w:t>
            </w:r>
            <w:r w:rsidRPr="00242D6A">
              <w:rPr>
                <w:rFonts w:ascii="Times New Roman" w:hAnsi="Times New Roman" w:cs="Times New Roman"/>
                <w:sz w:val="14"/>
                <w:szCs w:val="24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6407E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4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En:2288,8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46407E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małosolny (5</w:t>
            </w:r>
            <w:r w:rsidR="00741040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En:2217,9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ogórka kiszonego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6407E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(</w:t>
            </w:r>
            <w:r w:rsidR="00741040">
              <w:rPr>
                <w:rFonts w:ascii="Times New Roman" w:hAnsi="Times New Roman" w:cs="Times New Roman"/>
              </w:rPr>
              <w:t>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Pomidorki koktajlowe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Sałata masłowa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perłowy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(85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1A638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935E63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 (4</w:t>
            </w:r>
            <w:r w:rsidR="00741040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935E63" w:rsidRPr="00A7344E" w:rsidRDefault="00935E63" w:rsidP="00935E63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Mizeria z koperkiem i </w:t>
            </w:r>
            <w:r w:rsidRPr="00731572">
              <w:rPr>
                <w:rFonts w:ascii="Times New Roman" w:hAnsi="Times New Roman" w:cs="Times New Roman"/>
                <w:szCs w:val="16"/>
              </w:rPr>
              <w:t>śmietaną</w:t>
            </w:r>
          </w:p>
          <w:p w:rsidR="00741040" w:rsidRDefault="00741040" w:rsidP="00935E6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="00935E6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</w:t>
            </w:r>
            <w:r w:rsidR="00741040">
              <w:rPr>
                <w:rFonts w:ascii="Times New Roman" w:hAnsi="Times New Roman" w:cs="Times New Roman"/>
              </w:rPr>
              <w:t xml:space="preserve">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Zupa pieczarkowa z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Surówka z kapusty białej z olejem (150g)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B657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En:2623,3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84,7g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42,7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grochowa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Sałatka z buraków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1E" w:rsidRDefault="0043201E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201E">
              <w:rPr>
                <w:rFonts w:ascii="Times New Roman" w:hAnsi="Times New Roman" w:cs="Times New Roman"/>
              </w:rPr>
              <w:t>Zupa szczawiowa z jajkiem, z ziemniakami i śmietaną</w:t>
            </w:r>
          </w:p>
          <w:p w:rsidR="00741040" w:rsidRDefault="0043201E" w:rsidP="00E65D9B">
            <w:pPr>
              <w:jc w:val="center"/>
              <w:rPr>
                <w:rFonts w:ascii="Times New Roman" w:hAnsi="Times New Roman" w:cs="Times New Roman"/>
              </w:rPr>
            </w:pPr>
            <w:r w:rsidRPr="002459BA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741040">
              <w:rPr>
                <w:rFonts w:ascii="Times New Roman" w:hAnsi="Times New Roman" w:cs="Times New Roman"/>
              </w:rPr>
              <w:t>(400g)</w:t>
            </w:r>
            <w:r w:rsidR="0074104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3, </w:t>
            </w:r>
            <w:r w:rsidR="00741040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En:2414,4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43201E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Konfitura żurawinowa  (2</w:t>
            </w:r>
            <w:r w:rsidR="00741040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pieczony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B657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(1</w:t>
            </w:r>
            <w:r w:rsidR="00741040">
              <w:rPr>
                <w:rFonts w:ascii="Times New Roman" w:hAnsi="Times New Roman" w:cs="Times New Roman"/>
              </w:rPr>
              <w:t>50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574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2496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322,1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T:99,8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Krokiety ziemniaczane smażone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(2 szt., 340g)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Sos pieczarkowy (100g)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B657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Śliwka (5</w:t>
            </w:r>
            <w:r w:rsidR="00741040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2276,6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B657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="00741040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741040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B65740" w:rsidRDefault="00B657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Szczypior (10 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B657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201E" w:rsidRPr="00F21B3E" w:rsidRDefault="0043201E" w:rsidP="004320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21B3E">
              <w:rPr>
                <w:rFonts w:ascii="Times New Roman" w:hAnsi="Times New Roman" w:cs="Times New Roman"/>
                <w:szCs w:val="24"/>
              </w:rPr>
              <w:t>Rzodkiewka (3 szt., 45g)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(85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 xml:space="preserve">JADŁOSPIS </w:t>
      </w:r>
      <w:r w:rsidR="00661238">
        <w:rPr>
          <w:rFonts w:ascii="Times New Roman" w:hAnsi="Times New Roman" w:cs="Times New Roman"/>
          <w:b/>
          <w:i w:val="0"/>
        </w:rPr>
        <w:t xml:space="preserve"> 7-DNIOWY DIETY ŁATWOSTRAWNEJ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En:2008,9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83,1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256,9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41040" w:rsidRPr="00A86B1F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En:2551,6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B:111,2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3119" w:type="dxa"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2013,9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Nektarynka (80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En:2322,1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En:2221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(</w:t>
            </w:r>
            <w:r w:rsidR="00741040">
              <w:rPr>
                <w:rFonts w:ascii="Times New Roman" w:hAnsi="Times New Roman" w:cs="Times New Roman"/>
              </w:rPr>
              <w:t>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87,8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(5 szt. 100g)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</w:t>
            </w:r>
            <w:r w:rsidR="00741040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En:2278,2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290,5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 (85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89,6g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5,1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En:2157,8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(150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jaglana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2125,5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94,8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50,3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>
              <w:rPr>
                <w:rFonts w:ascii="Times New Roman" w:hAnsi="Times New Roman" w:cs="Times New Roman"/>
                <w:sz w:val="16"/>
              </w:rPr>
              <w:t xml:space="preserve">1,3 </w:t>
            </w:r>
            <w:r>
              <w:rPr>
                <w:rFonts w:ascii="Times New Roman" w:hAnsi="Times New Roman" w:cs="Times New Roman"/>
                <w:sz w:val="20"/>
              </w:rPr>
              <w:t>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040" w:rsidRDefault="006B188A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="00741040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Śliwka (5</w:t>
            </w:r>
            <w:r w:rsidR="00741040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2276,6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7-DNIOWY DI</w:t>
      </w:r>
      <w:r w:rsidR="00661238">
        <w:rPr>
          <w:rFonts w:ascii="Times New Roman" w:hAnsi="Times New Roman" w:cs="Times New Roman"/>
          <w:b/>
          <w:i w:val="0"/>
        </w:rPr>
        <w:t>ETY ŁATWOSTRAWNEJ BEZMLECZNEJ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1814,2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70,7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68,3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, 9</w:t>
            </w:r>
          </w:p>
          <w:p w:rsidR="00741040" w:rsidRPr="00A86B1F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z olejem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En:2310,9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dyniowa z zacierką, ziemniakami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rosole (400g)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1856,4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72,4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62,6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papryki, ogórka z </w:t>
            </w:r>
            <w:r>
              <w:rPr>
                <w:rFonts w:ascii="Times New Roman" w:hAnsi="Times New Roman" w:cs="Times New Roman"/>
              </w:rPr>
              <w:lastRenderedPageBreak/>
              <w:t>pietruszką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keczup (20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En:2130,7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Sok owocowy        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En:2063,5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 (</w:t>
            </w:r>
            <w:r w:rsidR="00741040">
              <w:rPr>
                <w:rFonts w:ascii="Times New Roman" w:hAnsi="Times New Roman" w:cs="Times New Roman"/>
              </w:rPr>
              <w:t>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1929,1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49,5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 olejem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En:2045,9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i olejem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</w:t>
            </w:r>
            <w:r w:rsidR="00741040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En:2116,5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 g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11,9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koperkowa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Płatki owsiane na rosole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1983,2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Rzodkiewka (45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1758,6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nasycone: 17,5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Zupa pomidorowa z ryżem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Jajka gotowane w sosie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Śliwka (5</w:t>
            </w:r>
            <w:r w:rsidR="00741040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36,1g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</w:t>
            </w:r>
          </w:p>
          <w:p w:rsidR="00741040" w:rsidRDefault="00741040" w:rsidP="00E65D9B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rosole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En:2024,5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/>
    <w:p w:rsidR="00741040" w:rsidRPr="00B0300A" w:rsidRDefault="00741040" w:rsidP="00741040"/>
    <w:p w:rsidR="00741040" w:rsidRPr="00B0300A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B0300A">
        <w:rPr>
          <w:rFonts w:ascii="Times New Roman" w:hAnsi="Times New Roman" w:cs="Times New Roman"/>
          <w:b/>
          <w:i w:val="0"/>
          <w:color w:val="auto"/>
        </w:rPr>
        <w:t>JADŁOSP</w:t>
      </w:r>
      <w:r w:rsidR="00661238">
        <w:rPr>
          <w:rFonts w:ascii="Times New Roman" w:hAnsi="Times New Roman" w:cs="Times New Roman"/>
          <w:b/>
          <w:i w:val="0"/>
          <w:color w:val="auto"/>
        </w:rPr>
        <w:t>IS  7-DNIOWY DIETY PAPKOWATEJ 31.08.2026– 13.09</w:t>
      </w:r>
      <w:r w:rsidRPr="00B0300A">
        <w:rPr>
          <w:rFonts w:ascii="Times New Roman" w:hAnsi="Times New Roman" w:cs="Times New Roman"/>
          <w:b/>
          <w:i w:val="0"/>
          <w:color w:val="auto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1419"/>
        <w:gridCol w:w="3969"/>
        <w:gridCol w:w="3402"/>
        <w:gridCol w:w="2674"/>
        <w:gridCol w:w="3988"/>
      </w:tblGrid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2558,2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 mielone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41040" w:rsidRPr="00A86B1F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3359,4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B:150,2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458,3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48,8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2553,6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935E63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En:3311,7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438,8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52,4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En:2768,5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39,2g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926C1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Śliwka (</w:t>
            </w:r>
            <w:r w:rsidR="00741040">
              <w:rPr>
                <w:rFonts w:ascii="Times New Roman" w:hAnsi="Times New Roman" w:cs="Times New Roman"/>
              </w:rPr>
              <w:t>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3076,4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128,6g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409,3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mielone(100g)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En:2799,5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95,9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8,9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926C1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</w:t>
            </w:r>
            <w:r w:rsidR="00741040">
              <w:rPr>
                <w:rFonts w:ascii="Times New Roman" w:hAnsi="Times New Roman" w:cs="Times New Roman"/>
              </w:rPr>
              <w:t xml:space="preserve">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En:2874,8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(85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Ryż na mleku (400ml) 7</w:t>
            </w:r>
          </w:p>
          <w:p w:rsidR="00741040" w:rsidRDefault="00741040" w:rsidP="00E65D9B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trHeight w:val="347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En:2718,4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5,5 g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En:2737,9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741040" w:rsidRDefault="00741040" w:rsidP="00E65D9B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B:126,4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Pł. jęczmienne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Rosół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Kurczak gotowany w potrawce </w:t>
            </w:r>
            <w:r>
              <w:rPr>
                <w:rFonts w:ascii="Times New Roman" w:hAnsi="Times New Roman" w:cs="Times New Roman"/>
              </w:rPr>
              <w:lastRenderedPageBreak/>
              <w:t xml:space="preserve">mielony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2655,3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>
              <w:rPr>
                <w:rFonts w:ascii="Times New Roman" w:hAnsi="Times New Roman" w:cs="Times New Roman"/>
                <w:sz w:val="20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pieczone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114,7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41040" w:rsidRDefault="00741040" w:rsidP="00E65D9B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mielony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13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En:2773,7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47,5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7-DNIOWY DIETY ŁATWOSTRA</w:t>
      </w:r>
      <w:r w:rsidR="00661238">
        <w:rPr>
          <w:rFonts w:ascii="Times New Roman" w:hAnsi="Times New Roman" w:cs="Times New Roman"/>
          <w:b/>
          <w:i w:val="0"/>
        </w:rPr>
        <w:t>WNEJ Z OGRANICZENIEM TŁUSZCZU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4"/>
        <w:gridCol w:w="1982"/>
        <w:gridCol w:w="2835"/>
        <w:gridCol w:w="78"/>
      </w:tblGrid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="006B188A">
              <w:rPr>
                <w:rFonts w:ascii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Cs w:val="16"/>
              </w:rPr>
              <w:t>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Pr="006539D1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</w:t>
            </w:r>
            <w:r w:rsidRPr="00855C2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41040" w:rsidRPr="00A86B1F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Pr="0089337A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En:2943,8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B:144,7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407,3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Pr="0089337A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pieczone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  <w:b/>
              </w:rPr>
            </w:pPr>
          </w:p>
          <w:p w:rsidR="00741040" w:rsidRDefault="00661238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36,1g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45,4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Dżem (20g)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En:2938,9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En:2795,8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Rosół z makaronem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Kurczak gotowany w potrawce(200g)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2628,6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367,3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>.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sokiem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(250g)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C4E5C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124,1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Pomidor z koperkiem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8A" w:rsidRDefault="006B188A" w:rsidP="006B1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pieczone (130 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(90g)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741040" w:rsidRDefault="00741040" w:rsidP="00741040"/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7-DNIOWY DIETY BOGATOBIAŁKOWEJ</w:t>
      </w:r>
      <w:r w:rsidR="006C4E5C">
        <w:rPr>
          <w:rFonts w:ascii="Times New Roman" w:hAnsi="Times New Roman" w:cs="Times New Roman"/>
          <w:b/>
          <w:i w:val="0"/>
        </w:rPr>
        <w:t xml:space="preserve">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2230"/>
        <w:gridCol w:w="1563"/>
        <w:gridCol w:w="2708"/>
        <w:gridCol w:w="2043"/>
        <w:gridCol w:w="1664"/>
        <w:gridCol w:w="2913"/>
      </w:tblGrid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Pr="005560F6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207074" w:rsidRPr="005560F6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Pr="005560F6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60F6">
              <w:rPr>
                <w:rFonts w:ascii="Times New Roman" w:hAnsi="Times New Roman" w:cs="Times New Roman"/>
                <w:b/>
              </w:rPr>
              <w:t>Poniedziałek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2428,7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 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Pr="006539D1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207074" w:rsidRPr="00A86B1F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sz w:val="16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2613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207074" w:rsidRPr="00BE09EC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(130</w:t>
            </w:r>
            <w:r w:rsidR="00207074">
              <w:rPr>
                <w:rFonts w:ascii="Times New Roman" w:hAnsi="Times New Roman" w:cs="Times New Roman"/>
              </w:rPr>
              <w:t xml:space="preserve"> </w:t>
            </w:r>
            <w:r w:rsidR="00207074" w:rsidRPr="00BE09EC">
              <w:rPr>
                <w:rFonts w:ascii="Times New Roman" w:hAnsi="Times New Roman" w:cs="Times New Roman"/>
              </w:rPr>
              <w:t>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2558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23,2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 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86739B">
              <w:rPr>
                <w:rFonts w:ascii="Times New Roman" w:hAnsi="Times New Roman" w:cs="Times New Roman"/>
                <w:sz w:val="20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C509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(300g) </w:t>
            </w:r>
            <w:r w:rsidRPr="007230D3">
              <w:rPr>
                <w:rFonts w:ascii="Times New Roman" w:hAnsi="Times New Roman" w:cs="Times New Roman"/>
                <w:sz w:val="16"/>
                <w:szCs w:val="24"/>
              </w:rPr>
              <w:t>1</w:t>
            </w:r>
            <w:r w:rsidRPr="007230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30D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7230D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2505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7,9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Pr="005E00B2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07074" w:rsidRPr="005E00B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C1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207074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En:2568,7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33,7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  <w:r w:rsidRPr="00252418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(300g)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Pr="00252418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2539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116,4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07074" w:rsidRPr="00F00B0A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B. drożdżowa (100g) </w:t>
            </w:r>
            <w:r w:rsidRPr="0025241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6C1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4926C1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 g)</w:t>
            </w:r>
          </w:p>
          <w:p w:rsidR="004926C1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</w:p>
          <w:p w:rsidR="004926C1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4926C1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4926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05.09</w:t>
            </w:r>
            <w:r w:rsidR="00207074">
              <w:rPr>
                <w:rFonts w:ascii="Times New Roman" w:hAnsi="Times New Roman" w:cs="Times New Roman"/>
                <w:b/>
              </w:rPr>
              <w:t>.2025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2380,4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55,5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 w:rsidRPr="0026132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(120g)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(300g)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2400,5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66,7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34,7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6C1" w:rsidRDefault="004926C1" w:rsidP="004926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Pr="002A6585" w:rsidRDefault="00207074" w:rsidP="0020707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07.09</w:t>
            </w:r>
            <w:r w:rsidR="001A6388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2651,4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79,4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>Marchew oprószana (150g)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(250 ml)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Brzoskwinia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 (85 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4C3677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1A6388" w:rsidRPr="004C3677" w:rsidRDefault="001A6388" w:rsidP="001A6388">
            <w:pPr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1A6388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116,5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74,5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(60g)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1A6388" w:rsidRPr="004C3677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(250g)7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677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4C367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Buraczki na gorąco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Makaron  (200g)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(250 ml)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Jogurt naturalny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 (150g)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(300g)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</w:rPr>
              <w:t>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Gruszka (130g)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En:2572,8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114,3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369,8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Sałata (10g)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Zupa z cukinii z kuskusem i śmietaną (400g)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4C3677">
              <w:rPr>
                <w:rFonts w:ascii="Times New Roman" w:hAnsi="Times New Roman" w:cs="Times New Roman"/>
                <w:sz w:val="16"/>
              </w:rPr>
              <w:t>1,3</w:t>
            </w:r>
            <w:r w:rsidRPr="004C3677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4C3677">
              <w:rPr>
                <w:rFonts w:ascii="Times New Roman" w:hAnsi="Times New Roman" w:cs="Times New Roman"/>
              </w:rPr>
              <w:t>Ziemniaki gotowane (200g)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Banan (120g)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En:2384,2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62,4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A6388" w:rsidRPr="004C3677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(250ml) 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Chrupki kuk.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</w:rPr>
              <w:t>1,9</w:t>
            </w:r>
          </w:p>
          <w:p w:rsidR="001A6388" w:rsidRPr="004C3677" w:rsidRDefault="001A6388" w:rsidP="001A638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+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Serek naturalny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(150 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K. jaglana na mleku (300g)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drożdżowa (100g) 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Jabłko (150 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11.09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2387,5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115,8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34,8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Kakao na  mlekiem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(250 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4C367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4C3677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Manna na mleku z sokiem (250g)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Ryba panierowana pieczona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(120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 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</w:t>
            </w:r>
            <w:r w:rsidRPr="004C3677">
              <w:rPr>
                <w:rFonts w:ascii="Times New Roman" w:hAnsi="Times New Roman" w:cs="Times New Roman"/>
                <w:sz w:val="18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Śliwka</w:t>
            </w:r>
            <w:r w:rsidR="004926C1">
              <w:rPr>
                <w:rFonts w:ascii="Times New Roman" w:hAnsi="Times New Roman" w:cs="Times New Roman"/>
              </w:rPr>
              <w:t xml:space="preserve"> </w:t>
            </w:r>
            <w:r w:rsidRPr="004C3677">
              <w:rPr>
                <w:rFonts w:ascii="Times New Roman" w:hAnsi="Times New Roman" w:cs="Times New Roman"/>
              </w:rPr>
              <w:t>(50 g)</w:t>
            </w: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2496,2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35,1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Wędlina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</w:t>
            </w: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Indyk gotowany w jarzynach mielony (120g)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Ćwikła z jabłkiem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Ziemniaki (200g)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Serek wiejski (200g)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Pł. jęczmienne na mleku (300g)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Jabłko pieczone (150g)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4C3677" w:rsidTr="001A6388">
        <w:tc>
          <w:tcPr>
            <w:tcW w:w="1417" w:type="dxa"/>
          </w:tcPr>
          <w:p w:rsidR="001A6388" w:rsidRPr="002219E4" w:rsidRDefault="006C4E5C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En:2522,4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114,3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30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Mleko 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(250g) </w:t>
            </w:r>
            <w:r w:rsidRPr="004C3677">
              <w:rPr>
                <w:rFonts w:ascii="Times New Roman" w:hAnsi="Times New Roman" w:cs="Times New Roman"/>
                <w:sz w:val="18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</w:rPr>
              <w:t xml:space="preserve">Herbatniki (50g)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708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lastRenderedPageBreak/>
              <w:t>Zupa jarzynowa z ziemniakami i śmietaną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(175g)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Ziemniaki (200g)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A6388" w:rsidRPr="004C3677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Mleko (250ml) +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664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Nektarynka  (80g)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Masło (10</w:t>
            </w:r>
            <w:r w:rsidRPr="004C3677">
              <w:rPr>
                <w:rFonts w:ascii="Times New Roman" w:hAnsi="Times New Roman" w:cs="Times New Roman"/>
              </w:rPr>
              <w:t xml:space="preserve">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Twarożek (100g)</w:t>
            </w:r>
            <w:r w:rsidRPr="004C3677">
              <w:rPr>
                <w:rFonts w:ascii="Times New Roman" w:hAnsi="Times New Roman" w:cs="Times New Roman"/>
                <w:szCs w:val="24"/>
              </w:rPr>
              <w:t>7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4C3677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07074" w:rsidRDefault="00207074" w:rsidP="00741040">
      <w:pPr>
        <w:rPr>
          <w:rFonts w:ascii="Times New Roman" w:hAnsi="Times New Roman" w:cs="Times New Roman"/>
          <w:color w:val="000000" w:themeColor="text1"/>
        </w:rPr>
      </w:pPr>
    </w:p>
    <w:p w:rsidR="00741040" w:rsidRDefault="00741040" w:rsidP="00741040"/>
    <w:p w:rsidR="00741040" w:rsidRDefault="00741040" w:rsidP="00741040"/>
    <w:p w:rsidR="00741040" w:rsidRDefault="00741040" w:rsidP="00741040"/>
    <w:p w:rsidR="00207074" w:rsidRDefault="00207074" w:rsidP="00741040"/>
    <w:p w:rsidR="00207074" w:rsidRDefault="00207074" w:rsidP="00741040"/>
    <w:p w:rsidR="00207074" w:rsidRDefault="00207074" w:rsidP="00741040"/>
    <w:p w:rsidR="00207074" w:rsidRDefault="00207074" w:rsidP="00741040"/>
    <w:p w:rsidR="00741040" w:rsidRDefault="00741040" w:rsidP="00741040"/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7-DNIOWY DIETY Z OGRANICZENIEM ŁATWOP</w:t>
      </w:r>
      <w:r w:rsidR="006C4E5C">
        <w:rPr>
          <w:rFonts w:ascii="Times New Roman" w:hAnsi="Times New Roman" w:cs="Times New Roman"/>
          <w:b/>
          <w:i w:val="0"/>
        </w:rPr>
        <w:t>RZYSWAJALNYCH WĘGLOWODANÓW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5" w:type="dxa"/>
        <w:tblInd w:w="-318" w:type="dxa"/>
        <w:tblLook w:val="04A0" w:firstRow="1" w:lastRow="0" w:firstColumn="1" w:lastColumn="0" w:noHBand="0" w:noVBand="1"/>
      </w:tblPr>
      <w:tblGrid>
        <w:gridCol w:w="1493"/>
        <w:gridCol w:w="1697"/>
        <w:gridCol w:w="1555"/>
        <w:gridCol w:w="2584"/>
        <w:gridCol w:w="2346"/>
        <w:gridCol w:w="1971"/>
        <w:gridCol w:w="2889"/>
      </w:tblGrid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2145,6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271,8 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7,9 g</w:t>
            </w: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Pr="006539D1" w:rsidRDefault="00207074" w:rsidP="00C110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(150g)</w:t>
            </w:r>
            <w:r w:rsidRPr="00C11050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207074" w:rsidRPr="00A86B1F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207074" w:rsidRDefault="00207074" w:rsidP="0020707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sz w:val="16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Sałatka z makaronem razowy, wędzoną rybą i warzywami) (200g)</w:t>
            </w:r>
          </w:p>
        </w:tc>
        <w:tc>
          <w:tcPr>
            <w:tcW w:w="1971" w:type="dxa"/>
          </w:tcPr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207074" w:rsidRPr="00BE09EC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(130</w:t>
            </w:r>
            <w:r w:rsidR="00207074">
              <w:rPr>
                <w:rFonts w:ascii="Times New Roman" w:hAnsi="Times New Roman" w:cs="Times New Roman"/>
              </w:rPr>
              <w:t xml:space="preserve"> </w:t>
            </w:r>
            <w:r w:rsidR="00207074" w:rsidRPr="00BE09EC">
              <w:rPr>
                <w:rFonts w:ascii="Times New Roman" w:hAnsi="Times New Roman" w:cs="Times New Roman"/>
              </w:rPr>
              <w:t>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2576,7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971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Bawarka (250ml)7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1802,1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40,1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60,5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Pr="005E00B2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207074" w:rsidRPr="005E00B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bez cukru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971" w:type="dxa"/>
          </w:tcPr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</w:t>
            </w:r>
          </w:p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</w:t>
            </w:r>
            <w:r w:rsidR="00207074">
              <w:rPr>
                <w:rFonts w:ascii="Times New Roman" w:hAnsi="Times New Roman" w:cs="Times New Roman"/>
              </w:rPr>
              <w:t>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2415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43,2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43,2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 b/c  (250 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(200ml)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C11050" w:rsidRDefault="00C11050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C11050" w:rsidRDefault="00C11050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C11050" w:rsidRDefault="00C11050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C11050" w:rsidRDefault="00C11050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207074" w:rsidRPr="007431B1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31B1">
              <w:rPr>
                <w:rFonts w:ascii="Times New Roman" w:hAnsi="Times New Roman" w:cs="Times New Roman"/>
              </w:rPr>
              <w:t>(250ml)</w:t>
            </w:r>
          </w:p>
          <w:p w:rsidR="00207074" w:rsidRPr="007431B1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971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207074" w:rsidRPr="00E93AE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E93AE2">
              <w:rPr>
                <w:rFonts w:ascii="Times New Roman" w:hAnsi="Times New Roman" w:cs="Times New Roman"/>
              </w:rPr>
              <w:t xml:space="preserve"> (100g)1</w:t>
            </w:r>
          </w:p>
          <w:p w:rsidR="00207074" w:rsidRPr="00E93AE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207074" w:rsidRPr="00E93AE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207074" w:rsidRPr="00E93AE2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En:2304,4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697" w:type="dxa"/>
          </w:tcPr>
          <w:p w:rsidR="006C4E5C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07074" w:rsidRPr="00F00B0A" w:rsidRDefault="00207074" w:rsidP="0020707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Kisiel z truskawką</w:t>
            </w:r>
            <w:r>
              <w:rPr>
                <w:rFonts w:ascii="Times New Roman" w:hAnsi="Times New Roman" w:cs="Times New Roman"/>
              </w:rPr>
              <w:t xml:space="preserve"> bez cukru</w:t>
            </w:r>
            <w:r w:rsidRPr="007431B1">
              <w:rPr>
                <w:rFonts w:ascii="Times New Roman" w:hAnsi="Times New Roman" w:cs="Times New Roman"/>
              </w:rPr>
              <w:t xml:space="preserve">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971" w:type="dxa"/>
          </w:tcPr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(</w:t>
            </w:r>
            <w:r w:rsidR="00207074">
              <w:rPr>
                <w:rFonts w:ascii="Times New Roman" w:hAnsi="Times New Roman" w:cs="Times New Roman"/>
              </w:rPr>
              <w:t>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2263,5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275,7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41,8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07074" w:rsidRDefault="00207074" w:rsidP="0020707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07074" w:rsidRDefault="00207074" w:rsidP="00207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431B1">
              <w:rPr>
                <w:rFonts w:ascii="Times New Roman" w:hAnsi="Times New Roman" w:cs="Times New Roman"/>
                <w:szCs w:val="24"/>
              </w:rPr>
              <w:t>Budyń na mleku b/c (200g)</w:t>
            </w:r>
          </w:p>
        </w:tc>
        <w:tc>
          <w:tcPr>
            <w:tcW w:w="2584" w:type="dxa"/>
            <w:hideMark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(120g)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971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074" w:rsidTr="001A6388">
        <w:tc>
          <w:tcPr>
            <w:tcW w:w="1493" w:type="dxa"/>
            <w:hideMark/>
          </w:tcPr>
          <w:p w:rsidR="00207074" w:rsidRDefault="006C4E5C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 w:rsidR="00207074">
              <w:rPr>
                <w:rFonts w:ascii="Times New Roman" w:hAnsi="Times New Roman" w:cs="Times New Roman"/>
                <w:b/>
              </w:rPr>
              <w:t>.2026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2105 kcal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90,1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53,3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70,5g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35,7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 g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1697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z porzeczką b/c (200ml)</w:t>
            </w:r>
          </w:p>
        </w:tc>
        <w:tc>
          <w:tcPr>
            <w:tcW w:w="2584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07074" w:rsidRDefault="00207074" w:rsidP="0020707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Surówka z selera z pietruszką ze śmietaną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 (250ml)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71" w:type="dxa"/>
            <w:hideMark/>
          </w:tcPr>
          <w:p w:rsidR="00207074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</w:p>
          <w:p w:rsidR="00207074" w:rsidRPr="003C2B05" w:rsidRDefault="004926C1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</w:t>
            </w:r>
            <w:r w:rsidR="00207074">
              <w:rPr>
                <w:rFonts w:ascii="Times New Roman" w:hAnsi="Times New Roman" w:cs="Times New Roman"/>
              </w:rPr>
              <w:t xml:space="preserve"> g</w:t>
            </w:r>
            <w:r w:rsidR="00207074" w:rsidRPr="003C2B05">
              <w:rPr>
                <w:rFonts w:ascii="Times New Roman" w:hAnsi="Times New Roman" w:cs="Times New Roman"/>
              </w:rPr>
              <w:t>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07074" w:rsidRPr="008936DD" w:rsidRDefault="00207074" w:rsidP="0020707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Wędlina (6</w:t>
            </w:r>
            <w:r w:rsidRPr="002A6585">
              <w:rPr>
                <w:rFonts w:ascii="Times New Roman" w:hAnsi="Times New Roman" w:cs="Times New Roman"/>
                <w:szCs w:val="16"/>
              </w:rPr>
              <w:t>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936DD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07074" w:rsidRDefault="00207074" w:rsidP="0020707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07.09</w:t>
            </w:r>
            <w:r w:rsidR="001A6388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En:2339,7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 +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971" w:type="dxa"/>
          </w:tcPr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1A6388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En:2611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110,3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44,2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1A6388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Kisiel owocowy z aronia b/c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2584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Kompot z czarnej 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porzeczki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1A6388" w:rsidRPr="002219E4" w:rsidRDefault="001A6388" w:rsidP="001A638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1971" w:type="dxa"/>
          </w:tcPr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1A6388" w:rsidRPr="00EC687B" w:rsidRDefault="001A6388" w:rsidP="001A6388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(250 ml)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584" w:type="dxa"/>
          </w:tcPr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>Zupa z cukinii z kuskusem i śmietaną (400g)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6B4C99">
              <w:rPr>
                <w:rFonts w:ascii="Times New Roman" w:hAnsi="Times New Roman" w:cs="Times New Roman"/>
                <w:sz w:val="16"/>
              </w:rPr>
              <w:t>1,3</w:t>
            </w:r>
            <w:r w:rsidRPr="006B4C99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6B4C99">
              <w:rPr>
                <w:rFonts w:ascii="Times New Roman" w:hAnsi="Times New Roman" w:cs="Times New Roman"/>
              </w:rPr>
              <w:t>Ziemniaki gotowane (200g)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 w:rsidRPr="006B4C99"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(100g) 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6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41,5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B7384C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2219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 g</w:t>
            </w:r>
          </w:p>
        </w:tc>
        <w:tc>
          <w:tcPr>
            <w:tcW w:w="1697" w:type="dxa"/>
          </w:tcPr>
          <w:p w:rsidR="001A6388" w:rsidRPr="00EC687B" w:rsidRDefault="001A6388" w:rsidP="001A6388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C687B"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1A6388" w:rsidRPr="002219E4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2584" w:type="dxa"/>
          </w:tcPr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</w:rPr>
              <w:t>1,9</w:t>
            </w:r>
          </w:p>
          <w:p w:rsidR="001A6388" w:rsidRPr="006B4C99" w:rsidRDefault="001A6388" w:rsidP="001A6388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Ziemniaki gotowane (200 g) </w:t>
            </w:r>
            <w:r w:rsidRPr="006B4C99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46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971" w:type="dxa"/>
          </w:tcPr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1A6388" w:rsidRPr="006F0173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 xml:space="preserve">Bawarka (250ml) </w:t>
            </w:r>
            <w:r w:rsidRPr="00A40381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1A6388" w:rsidRPr="006F0173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 xml:space="preserve">Masło (15g) </w:t>
            </w:r>
            <w:r w:rsidRPr="00A40381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11.09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2534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97,2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t>Herbata b/c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Kisiel owocowy b/c (200g)</w:t>
            </w:r>
          </w:p>
        </w:tc>
        <w:tc>
          <w:tcPr>
            <w:tcW w:w="2584" w:type="dxa"/>
          </w:tcPr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Ryba panierowana pieczona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(120 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 (100g)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Ziemniaki gotowane (200 g) </w:t>
            </w:r>
            <w:r w:rsidRPr="006B4C99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434B4E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2889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12.09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2556,1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40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555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84" w:type="dxa"/>
          </w:tcPr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Indyk gotowany w jarzynach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 (120g)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Ćwikła z jabłkiem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(100g)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Ziemniaki (200g)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(30 </w:t>
            </w:r>
            <w:r w:rsidRPr="002219E4">
              <w:rPr>
                <w:rFonts w:ascii="Times New Roman" w:hAnsi="Times New Roman" w:cs="Times New Roman"/>
              </w:rPr>
              <w:t>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1A6388" w:rsidRDefault="001A6388" w:rsidP="001A6388">
            <w:pPr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Serek wiejski (200g) </w:t>
            </w:r>
            <w:r w:rsidRPr="002C2F49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889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1A6388" w:rsidRPr="002219E4" w:rsidRDefault="001A6388" w:rsidP="001A6388">
            <w:pPr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388" w:rsidRPr="002219E4" w:rsidTr="001A6388">
        <w:tc>
          <w:tcPr>
            <w:tcW w:w="1493" w:type="dxa"/>
          </w:tcPr>
          <w:p w:rsidR="001A6388" w:rsidRPr="002219E4" w:rsidRDefault="004134C9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1A6388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En:2099,2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86,7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268,6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82,5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1A6388" w:rsidRPr="00E858F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697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Pieczywo mieszane 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Sok pomidorowy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(200 ml)</w:t>
            </w:r>
          </w:p>
        </w:tc>
        <w:tc>
          <w:tcPr>
            <w:tcW w:w="2584" w:type="dxa"/>
          </w:tcPr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lastRenderedPageBreak/>
              <w:t>Zupa jarzynowa z ziemniakami i śmietaną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(175g)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Ziemniaki (200g)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1A6388" w:rsidRPr="006B4C99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6B4C99" w:rsidRDefault="001A6388" w:rsidP="001A63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</w:tcPr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</w:tcPr>
          <w:p w:rsidR="001A6388" w:rsidRPr="00434B4E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Pr="00434B4E">
              <w:rPr>
                <w:rFonts w:ascii="Times New Roman" w:hAnsi="Times New Roman" w:cs="Times New Roman"/>
              </w:rPr>
              <w:t>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</w:tcPr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1A6388" w:rsidRDefault="001A6388" w:rsidP="001A638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  <w:p w:rsidR="001A6388" w:rsidRPr="002219E4" w:rsidRDefault="001A6388" w:rsidP="001A63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1A6388" w:rsidRDefault="001A6388" w:rsidP="00741040"/>
    <w:p w:rsidR="001A6388" w:rsidRDefault="001A6388" w:rsidP="00741040"/>
    <w:p w:rsidR="001A6388" w:rsidRDefault="001A6388" w:rsidP="00741040"/>
    <w:p w:rsidR="001A6388" w:rsidRDefault="001A6388" w:rsidP="00741040"/>
    <w:p w:rsidR="001A6388" w:rsidRDefault="001A6388" w:rsidP="00741040">
      <w:bookmarkStart w:id="0" w:name="_GoBack"/>
      <w:bookmarkEnd w:id="0"/>
    </w:p>
    <w:p w:rsidR="00741040" w:rsidRDefault="00741040" w:rsidP="00741040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</w:t>
      </w:r>
      <w:r w:rsidR="004134C9">
        <w:rPr>
          <w:rFonts w:ascii="Times New Roman" w:hAnsi="Times New Roman" w:cs="Times New Roman"/>
          <w:b/>
          <w:i w:val="0"/>
        </w:rPr>
        <w:t>OWY DIETY PŁYNNEJ WZMOCNIONEJ 31.08.2026– 13.09</w:t>
      </w:r>
      <w:r>
        <w:rPr>
          <w:rFonts w:ascii="Times New Roman" w:hAnsi="Times New Roman" w:cs="Times New Roman"/>
          <w:b/>
          <w:i w:val="0"/>
        </w:rPr>
        <w:t>.2026r.</w:t>
      </w:r>
    </w:p>
    <w:p w:rsidR="00741040" w:rsidRDefault="00741040" w:rsidP="0074104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1"/>
        <w:gridCol w:w="1985"/>
        <w:gridCol w:w="2835"/>
        <w:gridCol w:w="78"/>
      </w:tblGrid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31.08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2154,3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Masło (15g) 7</w:t>
            </w:r>
          </w:p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Jajko (50g)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  <w:p w:rsidR="00741040" w:rsidRPr="006539D1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drobiowy pieczony 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741040" w:rsidRPr="00A86B1F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Marchewka gotowana </w:t>
            </w:r>
            <w:r w:rsidRPr="00A86B1F">
              <w:rPr>
                <w:rFonts w:ascii="Times New Roman" w:hAnsi="Times New Roman" w:cs="Times New Roman"/>
                <w:szCs w:val="16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 w:val="16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E5696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rosole (400ml)1</w:t>
            </w:r>
          </w:p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 w:rsidRPr="00C37435">
              <w:rPr>
                <w:rFonts w:ascii="Times New Roman" w:hAnsi="Times New Roman" w:cs="Times New Roman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En:2461,9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297,8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t xml:space="preserve">Płatki jęczmienne </w:t>
            </w:r>
            <w:r>
              <w:rPr>
                <w:rFonts w:ascii="Times New Roman" w:hAnsi="Times New Roman" w:cs="Times New Roman"/>
                <w:szCs w:val="24"/>
              </w:rPr>
              <w:t xml:space="preserve">na </w:t>
            </w:r>
            <w:r w:rsidRPr="00407EC1">
              <w:rPr>
                <w:rFonts w:ascii="Times New Roman" w:hAnsi="Times New Roman" w:cs="Times New Roman"/>
                <w:szCs w:val="24"/>
              </w:rPr>
              <w:t>mleku (400ml)1,7</w:t>
            </w:r>
          </w:p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41040" w:rsidRPr="00C37435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37435">
              <w:rPr>
                <w:rFonts w:ascii="Times New Roman" w:hAnsi="Times New Roman" w:cs="Times New Roman"/>
                <w:szCs w:val="24"/>
              </w:rPr>
              <w:t>Jajko (50g)</w:t>
            </w:r>
            <w:r w:rsidRPr="00C3743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407EC1">
              <w:rPr>
                <w:rFonts w:ascii="Times New Roman" w:hAnsi="Times New Roman" w:cs="Times New Roman"/>
                <w:szCs w:val="24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rosole (400ml) +</w:t>
            </w:r>
          </w:p>
          <w:p w:rsidR="00741040" w:rsidRPr="00407EC1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07EC1"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4134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4134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2248,3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 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Budyń na mleku z sokiem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En:2263,8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34,3g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Zacierka na mleko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En:2448,3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Makaron na mleku (400ml) 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Marchewka gotowana 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="007A0806">
              <w:rPr>
                <w:rFonts w:ascii="Times New Roman" w:hAnsi="Times New Roman" w:cs="Times New Roman"/>
              </w:rPr>
              <w:t xml:space="preserve"> pieczone</w:t>
            </w:r>
            <w:r>
              <w:rPr>
                <w:rFonts w:ascii="Times New Roman" w:hAnsi="Times New Roman" w:cs="Times New Roman"/>
              </w:rPr>
              <w:t xml:space="preserve">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mięsny (90g) 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2071,8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17,1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Perłówka na mleku (400ml)1,7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20,8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88A" w:rsidRDefault="006B188A" w:rsidP="006B1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07.09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 g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(85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</w:t>
            </w:r>
            <w:r w:rsidR="00741040">
              <w:rPr>
                <w:rFonts w:ascii="Times New Roman" w:hAnsi="Times New Roman" w:cs="Times New Roman"/>
                <w:b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3,2 g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drobiowe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rosole (400g)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324,9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rosole (400ml)1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10.09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jęczmienne na mleku (400ml)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741040" w:rsidRDefault="00741040" w:rsidP="00E65D9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gotowana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 (400g)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2188,4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21,9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sokiem (250g)1,7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Bułka drożdżowa </w:t>
            </w:r>
            <w:r>
              <w:rPr>
                <w:rFonts w:ascii="Times New Roman" w:hAnsi="Times New Roman" w:cs="Times New Roman"/>
              </w:rPr>
              <w:lastRenderedPageBreak/>
              <w:t>(100g)1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6B1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 g)</w:t>
            </w:r>
          </w:p>
          <w:p w:rsidR="00741040" w:rsidRDefault="00741040" w:rsidP="006B18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Kuskus perłowy na rosole (400ml</w:t>
            </w:r>
            <w:r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12.09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2142,3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6B188A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Płatki jęczmienne na rosole (400ml)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741040" w:rsidTr="00E65D9B">
        <w:trPr>
          <w:gridAfter w:val="1"/>
          <w:wAfter w:w="78" w:type="dxa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4134C9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13.09</w:t>
            </w:r>
            <w:r w:rsidR="00741040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En:2258,8 kcal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300,8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Masło (15g)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741040" w:rsidRDefault="00741040" w:rsidP="00E65D9B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Jajko (50g)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 ml) 7 +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741040" w:rsidRDefault="00741040" w:rsidP="00E65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40" w:rsidRDefault="006B188A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4104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41040">
              <w:rPr>
                <w:rFonts w:ascii="Times New Roman" w:hAnsi="Times New Roman" w:cs="Times New Roman"/>
              </w:rPr>
              <w:t>g)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741040" w:rsidRDefault="00741040" w:rsidP="00E65D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741040" w:rsidRDefault="00741040" w:rsidP="00741040"/>
    <w:p w:rsidR="00D65F83" w:rsidRDefault="00D65F83"/>
    <w:sectPr w:rsidR="00D65F83" w:rsidSect="00E65D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040"/>
    <w:rsid w:val="001A6388"/>
    <w:rsid w:val="00207074"/>
    <w:rsid w:val="004134C9"/>
    <w:rsid w:val="0043201E"/>
    <w:rsid w:val="0046407E"/>
    <w:rsid w:val="004926C1"/>
    <w:rsid w:val="00661238"/>
    <w:rsid w:val="006B188A"/>
    <w:rsid w:val="006C4E5C"/>
    <w:rsid w:val="00741040"/>
    <w:rsid w:val="007A0806"/>
    <w:rsid w:val="00935E63"/>
    <w:rsid w:val="00B65740"/>
    <w:rsid w:val="00C11050"/>
    <w:rsid w:val="00D65F83"/>
    <w:rsid w:val="00E65D9B"/>
    <w:rsid w:val="00E7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0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41040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41040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410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0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741040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41040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7410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7EA2-4EC8-4ABB-8863-8B21D27C2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50</Pages>
  <Words>9637</Words>
  <Characters>57826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8</cp:revision>
  <dcterms:created xsi:type="dcterms:W3CDTF">2026-08-31T08:52:00Z</dcterms:created>
  <dcterms:modified xsi:type="dcterms:W3CDTF">2026-09-01T11:53:00Z</dcterms:modified>
</cp:coreProperties>
</file>