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32" w:rsidRPr="006317AB" w:rsidRDefault="00A01732" w:rsidP="00A0173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0159C4">
        <w:rPr>
          <w:rFonts w:ascii="Times New Roman" w:eastAsiaTheme="minorEastAsia" w:hAnsi="Times New Roman" w:cs="Times New Roman"/>
          <w:b/>
          <w:iCs/>
          <w:lang w:eastAsia="pl-PL"/>
        </w:rPr>
        <w:t>OSPIS 14-DNIOWY DIETY OGÓLNEJ 14.09.2026– 27.09</w:t>
      </w:r>
      <w:r>
        <w:rPr>
          <w:rFonts w:ascii="Times New Roman" w:eastAsiaTheme="minorEastAsia" w:hAnsi="Times New Roman" w:cs="Times New Roman"/>
          <w:b/>
          <w:iCs/>
          <w:lang w:eastAsia="pl-PL"/>
        </w:rPr>
        <w:t xml:space="preserve">.2026 </w:t>
      </w: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01732" w:rsidRPr="00D832C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Kawa z mlekiem (250 ml) 1,7</w:t>
            </w:r>
          </w:p>
          <w:p w:rsidR="00A01732" w:rsidRPr="00D832C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Pieczywo mieszane (100g) 1</w:t>
            </w:r>
          </w:p>
          <w:p w:rsidR="00A01732" w:rsidRPr="00D832C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D832C2">
              <w:rPr>
                <w:rFonts w:ascii="Times New Roman" w:hAnsi="Times New Roman" w:cs="Times New Roman"/>
              </w:rPr>
              <w:t>Masło (15g)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wędzona (80g)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kiszony(50g)</w:t>
            </w:r>
          </w:p>
        </w:tc>
        <w:tc>
          <w:tcPr>
            <w:tcW w:w="3402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6317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15</w:t>
            </w:r>
            <w:r w:rsidRPr="006317AB">
              <w:rPr>
                <w:rFonts w:ascii="Times New Roman" w:hAnsi="Times New Roman" w:cs="Times New Roman"/>
              </w:rPr>
              <w:t>0 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CB011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 xml:space="preserve">Pieczywo mieszane (100g) </w:t>
            </w:r>
            <w:r w:rsidRPr="000103E9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 xml:space="preserve">Masło (15g) </w:t>
            </w:r>
            <w:r w:rsidRPr="000103E9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3E9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0103E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103E9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0103E9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0103E9"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0103E9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3402" w:type="dxa"/>
          </w:tcPr>
          <w:p w:rsidR="000103E9" w:rsidRPr="000103E9" w:rsidRDefault="000103E9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103E9">
              <w:rPr>
                <w:rFonts w:ascii="Times New Roman" w:hAnsi="Times New Roman" w:cs="Times New Roman"/>
                <w:szCs w:val="24"/>
              </w:rPr>
              <w:t>Żurek z jajkiem, ziemniakami i śmietaną</w:t>
            </w:r>
          </w:p>
          <w:p w:rsidR="00A01732" w:rsidRPr="000103E9" w:rsidRDefault="000103E9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01732" w:rsidRPr="000103E9">
              <w:rPr>
                <w:rFonts w:ascii="Times New Roman" w:hAnsi="Times New Roman" w:cs="Times New Roman"/>
              </w:rPr>
              <w:t>(400g)</w:t>
            </w:r>
            <w:r w:rsidR="00A01732" w:rsidRPr="000103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03E9">
              <w:rPr>
                <w:rFonts w:ascii="Times New Roman" w:hAnsi="Times New Roman" w:cs="Times New Roman"/>
                <w:sz w:val="16"/>
                <w:szCs w:val="16"/>
              </w:rPr>
              <w:t>3,7,</w:t>
            </w:r>
            <w:r w:rsidR="00A01732" w:rsidRPr="000103E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 xml:space="preserve">Filet z kurczaka pieczony 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3E9">
              <w:rPr>
                <w:rFonts w:ascii="Times New Roman" w:hAnsi="Times New Roman" w:cs="Times New Roman"/>
              </w:rPr>
              <w:t xml:space="preserve">(100 g) </w:t>
            </w:r>
            <w:r w:rsidRPr="000103E9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>Sałata lodowa z pomidorem, ogórkiem, papryką i marchew w sosie śmietanowo- czosnkowym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103E9">
              <w:rPr>
                <w:rFonts w:ascii="Times New Roman" w:hAnsi="Times New Roman" w:cs="Times New Roman"/>
              </w:rPr>
              <w:t xml:space="preserve"> (100g) </w:t>
            </w:r>
            <w:r w:rsidRPr="000103E9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>Ziemniaki gotowane (200g)</w:t>
            </w:r>
            <w:r w:rsidRPr="000103E9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103E9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0103E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103E9">
              <w:rPr>
                <w:rFonts w:ascii="Times New Roman" w:hAnsi="Times New Roman" w:cs="Times New Roman"/>
              </w:rPr>
              <w:t xml:space="preserve">Chleb (30g) </w:t>
            </w:r>
            <w:r w:rsidRPr="000103E9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0103E9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Jogurt naturalny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A01732" w:rsidRDefault="00A01732" w:rsidP="000159C4">
            <w:pPr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lastRenderedPageBreak/>
              <w:t>(120g) 1,3,4,7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A01732" w:rsidRPr="002E0159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01732" w:rsidRPr="006317AB" w:rsidRDefault="00A01732" w:rsidP="000159C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A01732" w:rsidRDefault="00A01732" w:rsidP="00C133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A01732" w:rsidRPr="006317AB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F51365">
              <w:rPr>
                <w:rFonts w:ascii="Times New Roman" w:hAnsi="Times New Roman" w:cs="Times New Roman"/>
              </w:rPr>
              <w:t>(250ml)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A01732" w:rsidRPr="006317AB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wiejski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A01732" w:rsidRPr="006317AB" w:rsidRDefault="00C1338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6317AB">
              <w:rPr>
                <w:rFonts w:ascii="Times New Roman" w:hAnsi="Times New Roman" w:cs="Times New Roman"/>
              </w:rPr>
              <w:t>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A01732" w:rsidRPr="000A7B4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A01732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A01732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A01732" w:rsidRDefault="00C1338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Ogórek małosolny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6317AB" w:rsidTr="000159C4">
        <w:tc>
          <w:tcPr>
            <w:tcW w:w="2127" w:type="dxa"/>
          </w:tcPr>
          <w:p w:rsidR="00A01732" w:rsidRPr="006317AB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A01732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A01732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6317AB" w:rsidRDefault="00C1338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(</w:t>
            </w:r>
            <w:r w:rsidR="00A0173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="00A01732" w:rsidRPr="006317AB">
              <w:rPr>
                <w:rFonts w:ascii="Times New Roman" w:hAnsi="Times New Roman" w:cs="Times New Roman"/>
              </w:rPr>
              <w:t>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317A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kokt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01732" w:rsidRPr="006317A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308,4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78,9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2D19DF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2D19DF">
              <w:rPr>
                <w:rFonts w:ascii="Times New Roman" w:hAnsi="Times New Roman" w:cs="Times New Roman"/>
              </w:rPr>
              <w:t xml:space="preserve"> pieczony</w:t>
            </w:r>
            <w:r w:rsidRPr="002D19DF">
              <w:rPr>
                <w:rFonts w:ascii="Times New Roman" w:hAnsi="Times New Roman" w:cs="Times New Roman"/>
                <w:b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marchwi z chrzanem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A01732" w:rsidRPr="00523059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523059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En:2953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T:110,7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Krupnik z kaszą jęczmienną i śmietaną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>Kluski śląskie gotowane</w:t>
            </w:r>
          </w:p>
          <w:p w:rsidR="00A01732" w:rsidRPr="00242D6A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 xml:space="preserve"> (300g) </w:t>
            </w:r>
            <w:r w:rsidRPr="00242D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</w:t>
            </w: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  <w:r w:rsidR="00A01732">
              <w:rPr>
                <w:rFonts w:ascii="Times New Roman" w:hAnsi="Times New Roman" w:cs="Times New Roman"/>
              </w:rPr>
              <w:t xml:space="preserve"> (</w:t>
            </w:r>
            <w:r w:rsidR="00A01732"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2298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624AAE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Barszcz ukraiński</w:t>
            </w:r>
          </w:p>
          <w:p w:rsidR="00A01732" w:rsidRPr="00624AAE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ze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Surówka z ogórka kiszonego i marchwi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>
              <w:rPr>
                <w:rFonts w:ascii="Times New Roman" w:hAnsi="Times New Roman" w:cs="Times New Roman"/>
              </w:rPr>
              <w:t>smietaną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A01732">
              <w:rPr>
                <w:rFonts w:ascii="Times New Roman" w:hAnsi="Times New Roman" w:cs="Times New Roman"/>
                <w:b/>
              </w:rPr>
              <w:t>.07.2026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Serek topiony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8B1D1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lastRenderedPageBreak/>
              <w:t>Brzoskwinia (85</w:t>
            </w:r>
            <w:r w:rsidR="00A01732" w:rsidRPr="008B1D1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Pr="006317AB" w:rsidRDefault="00A01732" w:rsidP="00A01732">
      <w:pPr>
        <w:rPr>
          <w:rFonts w:eastAsiaTheme="minorEastAsia"/>
          <w:lang w:eastAsia="pl-PL"/>
        </w:rPr>
      </w:pPr>
    </w:p>
    <w:p w:rsidR="00A01732" w:rsidRPr="006317AB" w:rsidRDefault="00A01732" w:rsidP="00A01732">
      <w:pPr>
        <w:rPr>
          <w:rFonts w:eastAsiaTheme="minorEastAsia"/>
          <w:lang w:eastAsia="pl-PL"/>
        </w:rPr>
      </w:pPr>
    </w:p>
    <w:p w:rsidR="00A01732" w:rsidRPr="006317AB" w:rsidRDefault="00A01732" w:rsidP="00A01732">
      <w:pPr>
        <w:rPr>
          <w:rFonts w:eastAsiaTheme="minorEastAsia"/>
          <w:lang w:eastAsia="pl-PL"/>
        </w:rPr>
      </w:pPr>
    </w:p>
    <w:p w:rsidR="00A01732" w:rsidRPr="006317AB" w:rsidRDefault="00A01732" w:rsidP="00A01732">
      <w:pPr>
        <w:rPr>
          <w:rFonts w:eastAsiaTheme="minorEastAsia"/>
          <w:lang w:eastAsia="pl-PL"/>
        </w:rPr>
      </w:pPr>
    </w:p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ŁATWOSTRAWNEJ </w:t>
      </w:r>
      <w:r w:rsidR="000159C4">
        <w:rPr>
          <w:rFonts w:ascii="Times New Roman" w:eastAsia="Times New Roman" w:hAnsi="Times New Roman"/>
          <w:b/>
          <w:iCs/>
          <w:lang w:eastAsia="pl-PL"/>
        </w:rPr>
        <w:t>15.09.2026–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="00C1338F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="00C1338F">
              <w:rPr>
                <w:rFonts w:ascii="Times New Roman" w:eastAsia="Times New Roman" w:hAnsi="Times New Roman"/>
                <w:lang w:eastAsia="pl-PL"/>
              </w:rPr>
              <w:t xml:space="preserve"> z ziemniakami i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85,5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A01732" w:rsidRPr="00E25925" w:rsidRDefault="00A01732" w:rsidP="000159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pl-PL"/>
              </w:rPr>
              <w:t>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37,2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20.09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21.09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2184,8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En:2641,6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A01732" w:rsidRPr="00523059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523059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lastRenderedPageBreak/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En:2446,2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  <w:r w:rsidR="00A01732">
              <w:rPr>
                <w:rFonts w:ascii="Times New Roman" w:hAnsi="Times New Roman" w:cs="Times New Roman"/>
              </w:rPr>
              <w:t xml:space="preserve"> (</w:t>
            </w:r>
            <w:r w:rsidR="00A01732"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2280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6B12D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="00A01732"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B1D1F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1D1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B1D1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8B1D1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B1D1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 xml:space="preserve">(100g) </w:t>
            </w:r>
            <w:r w:rsidRPr="008B1D1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8B1D1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>Ziemniaki gotowane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1D1F">
              <w:rPr>
                <w:rFonts w:ascii="Times New Roman" w:hAnsi="Times New Roman" w:cs="Times New Roman"/>
              </w:rPr>
              <w:t xml:space="preserve">Chleb (30g) </w:t>
            </w:r>
            <w:r w:rsidRPr="008B1D1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8B1D1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 w:rsidRPr="008B1D1F">
              <w:rPr>
                <w:rFonts w:ascii="Times New Roman" w:hAnsi="Times New Roman" w:cs="Times New Roman"/>
              </w:rPr>
              <w:t>Brzoskwinia (85</w:t>
            </w:r>
            <w:r w:rsidR="00A01732" w:rsidRPr="008B1D1F">
              <w:rPr>
                <w:rFonts w:ascii="Times New Roman" w:hAnsi="Times New Roman" w:cs="Times New Roman"/>
              </w:rPr>
              <w:t>g)</w:t>
            </w:r>
          </w:p>
          <w:p w:rsidR="00A01732" w:rsidRPr="008B1D1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BEZMLECZNEJ </w:t>
      </w:r>
      <w:r w:rsidR="000159C4">
        <w:rPr>
          <w:rFonts w:ascii="Times New Roman" w:eastAsia="Times New Roman" w:hAnsi="Times New Roman"/>
          <w:b/>
          <w:iCs/>
          <w:lang w:eastAsia="pl-PL"/>
        </w:rPr>
        <w:t>14.09.2026–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C1338F" w:rsidRPr="00E25925" w:rsidRDefault="00C1338F" w:rsidP="00C133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i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A01732" w:rsidRPr="006164DC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86,2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C1338F" w:rsidRPr="00E25925" w:rsidRDefault="00C1338F" w:rsidP="00C133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A01732" w:rsidRPr="00E25925" w:rsidRDefault="00A01732" w:rsidP="000159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 (8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  <w:r w:rsidR="000159C4">
              <w:rPr>
                <w:rFonts w:ascii="Times New Roman" w:eastAsia="Times New Roman" w:hAnsi="Times New Roman"/>
                <w:b/>
                <w:lang w:eastAsia="pl-PL"/>
              </w:rPr>
              <w:t>0.09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 i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330BCE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En:2066,1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En:2501,2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A01732" w:rsidRPr="00523059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523059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lastRenderedPageBreak/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Sałata masłowa 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owocowy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rosole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  <w:r w:rsidR="00A01732">
              <w:rPr>
                <w:rFonts w:ascii="Times New Roman" w:hAnsi="Times New Roman" w:cs="Times New Roman"/>
              </w:rPr>
              <w:t xml:space="preserve"> (</w:t>
            </w:r>
            <w:r w:rsidR="00A01732"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2108,9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(80g)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2114,7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="00A01732"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En:2516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Brokuł na parze </w:t>
            </w:r>
            <w:r w:rsidRPr="002D19DF">
              <w:rPr>
                <w:rFonts w:ascii="Times New Roman" w:hAnsi="Times New Roman" w:cs="Times New Roman"/>
              </w:rPr>
              <w:t xml:space="preserve">(120g)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="00A01732"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>
      <w:pPr>
        <w:rPr>
          <w:rFonts w:eastAsia="Times New Roman"/>
          <w:lang w:eastAsia="pl-PL"/>
        </w:rPr>
      </w:pPr>
    </w:p>
    <w:p w:rsidR="00A01732" w:rsidRDefault="00A01732" w:rsidP="00A01732"/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>
        <w:rPr>
          <w:rFonts w:ascii="Times New Roman" w:hAnsi="Times New Roman"/>
          <w:b/>
          <w:iCs/>
          <w:color w:val="000000"/>
        </w:rPr>
        <w:t>DIETA</w:t>
      </w:r>
      <w:r w:rsidRPr="002C2F0C">
        <w:rPr>
          <w:rFonts w:ascii="Times New Roman" w:hAnsi="Times New Roman"/>
          <w:b/>
          <w:iCs/>
          <w:color w:val="000000"/>
        </w:rPr>
        <w:t xml:space="preserve"> </w:t>
      </w:r>
      <w:r>
        <w:rPr>
          <w:rFonts w:ascii="Times New Roman" w:hAnsi="Times New Roman"/>
          <w:b/>
          <w:iCs/>
          <w:color w:val="000000"/>
        </w:rPr>
        <w:t xml:space="preserve">PAPKOWATA </w:t>
      </w:r>
      <w:r w:rsidR="000159C4">
        <w:rPr>
          <w:rFonts w:ascii="Times New Roman" w:eastAsia="Times New Roman" w:hAnsi="Times New Roman"/>
          <w:b/>
          <w:iCs/>
          <w:lang w:eastAsia="pl-PL"/>
        </w:rPr>
        <w:t>14.09.2026–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032AE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C1338F" w:rsidRPr="00E25925" w:rsidRDefault="00C1338F" w:rsidP="00C133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i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A01732" w:rsidRPr="00245A99" w:rsidRDefault="00A01732" w:rsidP="00015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(100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245A99" w:rsidRDefault="00A01732" w:rsidP="000159C4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245A99" w:rsidRDefault="00A01732" w:rsidP="00015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245A9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A01732" w:rsidRPr="00E25925" w:rsidRDefault="00A01732" w:rsidP="000159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Pr="00900488" w:rsidRDefault="00A01732" w:rsidP="00015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2127" w:type="dxa"/>
          </w:tcPr>
          <w:p w:rsidR="00A01732" w:rsidRPr="00E25925" w:rsidRDefault="000159C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20.09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3161,2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A445A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En:2545,6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80,9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A445A5" w:rsidRDefault="00A01732" w:rsidP="000159C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>
              <w:rPr>
                <w:rFonts w:ascii="Times New Roman" w:hAnsi="Times New Roman" w:cs="Times New Roman"/>
                <w:szCs w:val="24"/>
              </w:rPr>
              <w:t xml:space="preserve"> (mielone)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En:3020,5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A01732" w:rsidRPr="00523059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523059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En:2675,8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  <w:r w:rsidR="00A01732">
              <w:rPr>
                <w:rFonts w:ascii="Times New Roman" w:hAnsi="Times New Roman" w:cs="Times New Roman"/>
              </w:rPr>
              <w:t xml:space="preserve"> (</w:t>
            </w:r>
            <w:r w:rsidR="00A01732"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2837,1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2589,4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33,1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D22B9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8B1D1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="00A01732"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2127" w:type="dxa"/>
          </w:tcPr>
          <w:p w:rsidR="00A01732" w:rsidRPr="002D19DF" w:rsidRDefault="000159C4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En:3235,4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Filet z kurczaka pieczony</w:t>
            </w:r>
            <w:r>
              <w:rPr>
                <w:rFonts w:ascii="Times New Roman" w:hAnsi="Times New Roman" w:cs="Times New Roman"/>
                <w:szCs w:val="24"/>
              </w:rPr>
              <w:t xml:space="preserve"> (mielony)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A01732" w:rsidRPr="00147637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 w:rsidRPr="00147637">
              <w:rPr>
                <w:rFonts w:ascii="Times New Roman" w:hAnsi="Times New Roman" w:cs="Times New Roman"/>
              </w:rPr>
              <w:t>Brzoskwinia (85</w:t>
            </w:r>
            <w:r w:rsidR="00A01732" w:rsidRPr="00147637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rPr>
          <w:rFonts w:eastAsia="Times New Roman"/>
          <w:lang w:eastAsia="pl-PL"/>
        </w:rPr>
      </w:pPr>
    </w:p>
    <w:p w:rsidR="00A01732" w:rsidRPr="006317AB" w:rsidRDefault="00A01732" w:rsidP="00A01732">
      <w:pPr>
        <w:rPr>
          <w:rFonts w:eastAsia="Times New Roman"/>
          <w:lang w:eastAsia="pl-PL"/>
        </w:rPr>
      </w:pPr>
    </w:p>
    <w:p w:rsidR="00A01732" w:rsidRDefault="00A01732" w:rsidP="00A01732"/>
    <w:p w:rsidR="00A01732" w:rsidRDefault="00A01732" w:rsidP="00A01732"/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Z OGRANICZENIEM TŁUSZCZU </w:t>
      </w:r>
      <w:r w:rsidR="000159C4">
        <w:rPr>
          <w:rFonts w:ascii="Times New Roman" w:eastAsia="Times New Roman" w:hAnsi="Times New Roman"/>
          <w:b/>
          <w:iCs/>
          <w:lang w:eastAsia="pl-PL"/>
        </w:rPr>
        <w:t>14.09</w:t>
      </w:r>
      <w:r w:rsidR="000103E9">
        <w:rPr>
          <w:rFonts w:ascii="Times New Roman" w:eastAsia="Times New Roman" w:hAnsi="Times New Roman"/>
          <w:b/>
          <w:iCs/>
          <w:lang w:eastAsia="pl-PL"/>
        </w:rPr>
        <w:t>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53"/>
        <w:gridCol w:w="1890"/>
        <w:gridCol w:w="3246"/>
        <w:gridCol w:w="1728"/>
        <w:gridCol w:w="1862"/>
        <w:gridCol w:w="2441"/>
      </w:tblGrid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="00C1338F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Pr="002A581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2A581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890" w:type="dxa"/>
          </w:tcPr>
          <w:p w:rsidR="00A01732" w:rsidRDefault="00A01732" w:rsidP="000159C4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A01732" w:rsidRPr="00D84FEB" w:rsidRDefault="00A01732" w:rsidP="000159C4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 xml:space="preserve"> </w:t>
            </w:r>
            <w:r w:rsidRPr="002A5812">
              <w:rPr>
                <w:rFonts w:ascii="Times New Roman" w:hAnsi="Times New Roman"/>
              </w:rPr>
              <w:t xml:space="preserve">Biszkopty </w:t>
            </w:r>
            <w:r>
              <w:rPr>
                <w:rFonts w:ascii="Times New Roman" w:hAnsi="Times New Roman"/>
              </w:rPr>
              <w:t xml:space="preserve">    </w:t>
            </w:r>
            <w:r w:rsidRPr="002A5812">
              <w:rPr>
                <w:rFonts w:ascii="Times New Roman" w:hAnsi="Times New Roman"/>
              </w:rPr>
              <w:t>(30g)</w:t>
            </w:r>
            <w:r w:rsidRPr="002A5812">
              <w:rPr>
                <w:rFonts w:ascii="Times New Roman" w:hAnsi="Times New Roman"/>
                <w:szCs w:val="24"/>
              </w:rPr>
              <w:t xml:space="preserve">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lastRenderedPageBreak/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41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A01732" w:rsidRPr="002A581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A01732" w:rsidRPr="002A581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A01732" w:rsidRPr="002A581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FD432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FD432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</w:t>
            </w:r>
          </w:p>
        </w:tc>
        <w:tc>
          <w:tcPr>
            <w:tcW w:w="1890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A01732" w:rsidRPr="00FD432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A01732" w:rsidRPr="00E25925" w:rsidRDefault="00C1338F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A01732" w:rsidRPr="00FD432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Default="00A01732" w:rsidP="000159C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ml)7</w:t>
            </w:r>
          </w:p>
          <w:p w:rsidR="00A01732" w:rsidRPr="00FD4324" w:rsidRDefault="00A01732" w:rsidP="000159C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 1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(80g)6,9,10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418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20.09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>Bułka wyborowa(100g)1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Wafle kukurydziane(25g)</w:t>
            </w:r>
          </w:p>
        </w:tc>
        <w:tc>
          <w:tcPr>
            <w:tcW w:w="3246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E5D0F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lastRenderedPageBreak/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843"/>
        <w:gridCol w:w="3260"/>
        <w:gridCol w:w="1701"/>
        <w:gridCol w:w="1843"/>
        <w:gridCol w:w="2488"/>
      </w:tblGrid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260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3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5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43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Mleko (250ml)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260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</w:t>
            </w:r>
            <w:r w:rsidRPr="002D19DF">
              <w:rPr>
                <w:rFonts w:ascii="Times New Roman" w:hAnsi="Times New Roman" w:cs="Times New Roman"/>
              </w:rPr>
              <w:lastRenderedPageBreak/>
              <w:t>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3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3057,8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26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</w:tcPr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3260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Kompot z czarnej porzeczki </w:t>
            </w:r>
            <w:r w:rsidRPr="002D19DF">
              <w:rPr>
                <w:rFonts w:ascii="Times New Roman" w:hAnsi="Times New Roman" w:cs="Times New Roman"/>
              </w:rPr>
              <w:lastRenderedPageBreak/>
              <w:t>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1843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418" w:type="dxa"/>
          </w:tcPr>
          <w:p w:rsidR="00A01732" w:rsidRDefault="00A01732" w:rsidP="000159C4">
            <w:pPr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2935,3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3260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326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Pr="005C58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A01732" w:rsidRPr="005C58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3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="00A01732"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418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En:2953,9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134,5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5C586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A01732" w:rsidRPr="005C586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326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2" w:rsidRPr="005C58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3" w:type="dxa"/>
          </w:tcPr>
          <w:p w:rsidR="00A01732" w:rsidRPr="002D19DF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85</w:t>
            </w:r>
            <w:r w:rsidR="00A01732"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964D09" w:rsidRDefault="00A01732" w:rsidP="000159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rPr>
          <w:rFonts w:eastAsia="Times New Roman"/>
          <w:lang w:eastAsia="pl-PL"/>
        </w:rPr>
      </w:pPr>
    </w:p>
    <w:p w:rsidR="00A01732" w:rsidRPr="00C1338F" w:rsidRDefault="00A01732" w:rsidP="00A01732">
      <w:pPr>
        <w:jc w:val="center"/>
        <w:rPr>
          <w:rFonts w:ascii="Times New Roman" w:eastAsia="Times New Roman" w:hAnsi="Times New Roman"/>
          <w:b/>
          <w:iCs/>
          <w:color w:val="FF0000"/>
          <w:lang w:eastAsia="pl-PL"/>
        </w:rPr>
      </w:pPr>
      <w:r w:rsidRPr="00C1338F">
        <w:rPr>
          <w:rFonts w:ascii="Times New Roman" w:eastAsia="Times New Roman" w:hAnsi="Times New Roman"/>
          <w:b/>
          <w:iCs/>
          <w:color w:val="FF0000"/>
          <w:lang w:eastAsia="pl-PL"/>
        </w:rPr>
        <w:t xml:space="preserve">JADŁOSPIS 7-DNIOWY </w:t>
      </w:r>
      <w:r w:rsidRPr="00C1338F">
        <w:rPr>
          <w:rFonts w:ascii="Times New Roman" w:hAnsi="Times New Roman"/>
          <w:b/>
          <w:iCs/>
          <w:color w:val="FF0000"/>
        </w:rPr>
        <w:t xml:space="preserve">DIETY BOGATOBIAŁKOWEJ </w:t>
      </w:r>
      <w:r w:rsidR="000103E9" w:rsidRPr="00C1338F">
        <w:rPr>
          <w:rFonts w:ascii="Times New Roman" w:eastAsia="Times New Roman" w:hAnsi="Times New Roman"/>
          <w:b/>
          <w:iCs/>
          <w:color w:val="FF0000"/>
          <w:lang w:eastAsia="pl-PL"/>
        </w:rPr>
        <w:t>14.09.2026– 2</w:t>
      </w:r>
      <w:r w:rsidRPr="00C1338F">
        <w:rPr>
          <w:rFonts w:ascii="Times New Roman" w:eastAsia="Times New Roman" w:hAnsi="Times New Roman"/>
          <w:b/>
          <w:iCs/>
          <w:color w:val="FF0000"/>
          <w:lang w:eastAsia="pl-PL"/>
        </w:rPr>
        <w:t>1.09.2026r.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 w:rsidR="00EA7F44">
              <w:rPr>
                <w:rFonts w:ascii="Times New Roman" w:eastAsia="Times New Roman" w:hAnsi="Times New Roman"/>
                <w:lang w:eastAsia="pl-PL"/>
              </w:rPr>
              <w:t>2862,5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124,8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368,2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EA7F44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94,3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106,3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42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31,6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F34417">
              <w:rPr>
                <w:rFonts w:ascii="Times New Roman" w:eastAsia="Times New Roman" w:hAnsi="Times New Roman"/>
                <w:lang w:eastAsia="pl-PL"/>
              </w:rPr>
              <w:t>7,4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01732" w:rsidRPr="00032AE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(80g)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En:2630,5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127,2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376,6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EA7F44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94,6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74,9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  <w:r w:rsidR="00EA7F44">
              <w:rPr>
                <w:rFonts w:ascii="Times New Roman" w:eastAsia="Times New Roman" w:hAnsi="Times New Roman"/>
                <w:lang w:eastAsia="pl-PL"/>
              </w:rPr>
              <w:lastRenderedPageBreak/>
              <w:t>31,2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Błonnik:29,2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 w:rsidR="00F34417"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Sałata lodowa z pomidorem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01732" w:rsidRPr="00383807" w:rsidRDefault="00A01732" w:rsidP="00C133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Perłówka na mleku (400 g) 1,7</w:t>
            </w:r>
          </w:p>
          <w:p w:rsidR="00A01732" w:rsidRPr="00383807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A01732" w:rsidRPr="00383807" w:rsidRDefault="00797A28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</w:t>
            </w:r>
            <w:r w:rsidR="00A01732"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2B74BE" w:rsidTr="000159C4">
        <w:tc>
          <w:tcPr>
            <w:tcW w:w="1871" w:type="dxa"/>
          </w:tcPr>
          <w:p w:rsidR="00A01732" w:rsidRPr="00A64C53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16.09</w:t>
            </w:r>
            <w:r w:rsidR="00A01732" w:rsidRPr="00A64C53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2550,1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123,3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89,3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66,3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32,7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28,5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A64C53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4,9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A64C53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64C53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A64C53">
              <w:rPr>
                <w:rFonts w:ascii="Times New Roman" w:eastAsia="Times New Roman" w:hAnsi="Times New Roman"/>
                <w:lang w:eastAsia="pl-PL"/>
              </w:rPr>
              <w:t>,</w:t>
            </w:r>
            <w:r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A64C53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42" w:type="dxa"/>
          </w:tcPr>
          <w:p w:rsidR="00A01732" w:rsidRPr="00797A28" w:rsidRDefault="00797A28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97A28"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A01732" w:rsidRPr="00797A28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A64C53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A64C53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A64C53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A64C5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A64C53" w:rsidRDefault="002B74BE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16"/>
                <w:lang w:eastAsia="pl-PL"/>
              </w:rPr>
              <w:t xml:space="preserve">Twaróg </w:t>
            </w:r>
            <w:r w:rsidR="00A01732" w:rsidRPr="00A64C53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(80 g)</w:t>
            </w:r>
            <w:r w:rsidR="00A01732"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A64C53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01732" w:rsidRP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2468,3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127,7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121,2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 w:rsidR="00EA7F44">
              <w:rPr>
                <w:rFonts w:ascii="Times New Roman" w:eastAsia="Times New Roman" w:hAnsi="Times New Roman"/>
                <w:lang w:eastAsia="pl-PL"/>
              </w:rPr>
              <w:t xml:space="preserve"> 66,6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29,8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Błonnik: 26,1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5,9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64C53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64C53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</w:t>
            </w:r>
            <w:r w:rsidR="00A01732">
              <w:rPr>
                <w:rFonts w:ascii="Times New Roman" w:eastAsia="Times New Roman" w:hAnsi="Times New Roman"/>
                <w:szCs w:val="16"/>
                <w:lang w:eastAsia="pl-PL"/>
              </w:rPr>
              <w:t>ędlina</w:t>
            </w:r>
            <w:r w:rsidR="00A01732"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(80g) </w:t>
            </w:r>
            <w:r w:rsidR="00A01732" w:rsidRPr="00A64C5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Sałata masłowa z jogurtem naturalnym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383807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Pł. owsiane na mleku (400g) 1,7</w:t>
            </w:r>
          </w:p>
          <w:p w:rsidR="00A01732" w:rsidRPr="00383807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A01732" w:rsidRPr="00383807" w:rsidRDefault="00A64C53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A01732"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2427,3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112,4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W:361,2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98,2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66,1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32,1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>,3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2546,8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125,2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388,7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118,3</w:t>
            </w:r>
            <w:r w:rsidR="00A0173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61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26,3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32,8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F34417">
              <w:rPr>
                <w:rFonts w:ascii="Times New Roman" w:eastAsia="Times New Roman" w:hAnsi="Times New Roman"/>
                <w:lang w:eastAsia="pl-PL"/>
              </w:rPr>
              <w:t>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64C53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</w:t>
            </w:r>
            <w:r w:rsidR="00A01732"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0421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383807" w:rsidRDefault="00A01732" w:rsidP="00A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Zacierka na mleku (400g) 1,3,7</w:t>
            </w:r>
          </w:p>
          <w:p w:rsidR="00A01732" w:rsidRPr="00383807" w:rsidRDefault="00A01732" w:rsidP="00A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A01732" w:rsidRPr="00383807" w:rsidRDefault="00A64C53" w:rsidP="00A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</w:t>
            </w:r>
            <w:r w:rsidR="00A01732" w:rsidRPr="00383807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</w:t>
            </w:r>
            <w:r w:rsidR="000103E9">
              <w:rPr>
                <w:rFonts w:ascii="Times New Roman" w:eastAsia="Times New Roman" w:hAnsi="Times New Roman"/>
                <w:b/>
                <w:lang w:eastAsia="pl-PL"/>
              </w:rPr>
              <w:t>0.09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 w:rsidR="00EA7F44">
              <w:rPr>
                <w:rFonts w:ascii="Times New Roman" w:eastAsia="Times New Roman" w:hAnsi="Times New Roman"/>
                <w:lang w:eastAsia="pl-PL"/>
              </w:rPr>
              <w:t xml:space="preserve"> 2343,8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EA7F4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353,6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77,3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58,4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28,7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F34417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29,5 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F34417">
              <w:rPr>
                <w:rFonts w:ascii="Times New Roman" w:eastAsia="Times New Roman" w:hAnsi="Times New Roman"/>
                <w:lang w:eastAsia="pl-PL"/>
              </w:rPr>
              <w:t>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01732" w:rsidRPr="00E25925" w:rsidRDefault="00A64C53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A01732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00"/>
        <w:gridCol w:w="1586"/>
        <w:gridCol w:w="1842"/>
        <w:gridCol w:w="3339"/>
      </w:tblGrid>
      <w:tr w:rsidR="00A01732" w:rsidRPr="002D19DF" w:rsidTr="000159C4">
        <w:tc>
          <w:tcPr>
            <w:tcW w:w="1844" w:type="dxa"/>
          </w:tcPr>
          <w:p w:rsidR="00A01732" w:rsidRPr="00EA7F44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F44">
              <w:rPr>
                <w:rFonts w:ascii="Times New Roman" w:hAnsi="Times New Roman" w:cs="Times New Roman"/>
                <w:b/>
              </w:rPr>
              <w:t>21.09</w:t>
            </w:r>
            <w:r w:rsidR="00A01732" w:rsidRPr="00EA7F44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F44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En: </w:t>
            </w:r>
            <w:r w:rsidR="00F34417">
              <w:rPr>
                <w:rFonts w:ascii="Times New Roman" w:hAnsi="Times New Roman" w:cs="Times New Roman"/>
              </w:rPr>
              <w:t>2837,9</w:t>
            </w:r>
            <w:r w:rsidRPr="00EA7F44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132,2</w:t>
            </w:r>
            <w:r w:rsidR="00A01732" w:rsidRPr="00EA7F44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368,8</w:t>
            </w:r>
            <w:r w:rsidR="00A01732" w:rsidRPr="00EA7F44">
              <w:rPr>
                <w:rFonts w:ascii="Times New Roman" w:hAnsi="Times New Roman" w:cs="Times New Roman"/>
              </w:rPr>
              <w:t xml:space="preserve"> g</w:t>
            </w:r>
          </w:p>
          <w:p w:rsidR="00F34417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86,4 </w:t>
            </w:r>
            <w:r w:rsidR="00A01732" w:rsidRPr="00EA7F44">
              <w:rPr>
                <w:rFonts w:ascii="Times New Roman" w:hAnsi="Times New Roman" w:cs="Times New Roman"/>
              </w:rPr>
              <w:t>g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="00A01732" w:rsidRPr="00EA7F44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  <w:r w:rsidR="00A01732" w:rsidRPr="00EA7F44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Błonnik: </w:t>
            </w:r>
          </w:p>
          <w:p w:rsidR="00A01732" w:rsidRPr="00EA7F44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="00A01732" w:rsidRPr="00EA7F44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EA7F44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="00A01732" w:rsidRPr="00EA7F44">
              <w:rPr>
                <w:rFonts w:ascii="Times New Roman" w:hAnsi="Times New Roman" w:cs="Times New Roman"/>
              </w:rPr>
              <w:t>,3 g</w:t>
            </w:r>
          </w:p>
          <w:p w:rsidR="00A01732" w:rsidRPr="00EA7F44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Kawa na mleku (250ml) </w:t>
            </w:r>
            <w:r w:rsidRPr="00EA7F44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Pieczywo mieszane 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A7F44">
              <w:rPr>
                <w:rFonts w:ascii="Times New Roman" w:hAnsi="Times New Roman" w:cs="Times New Roman"/>
              </w:rPr>
              <w:t xml:space="preserve">(100g) </w:t>
            </w:r>
            <w:r w:rsidRPr="00EA7F44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EA7F44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7F44">
              <w:rPr>
                <w:rFonts w:ascii="Times New Roman" w:hAnsi="Times New Roman" w:cs="Times New Roman"/>
              </w:rPr>
              <w:t>Masło (10</w:t>
            </w:r>
            <w:r w:rsidR="00A01732" w:rsidRPr="00EA7F44">
              <w:rPr>
                <w:rFonts w:ascii="Times New Roman" w:hAnsi="Times New Roman" w:cs="Times New Roman"/>
              </w:rPr>
              <w:t xml:space="preserve">g) </w:t>
            </w:r>
            <w:r w:rsidR="00A01732" w:rsidRPr="00EA7F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7F44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7F44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EA7F4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7F44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A7F44">
              <w:rPr>
                <w:rFonts w:ascii="Times New Roman" w:hAnsi="Times New Roman" w:cs="Times New Roman"/>
                <w:szCs w:val="24"/>
              </w:rPr>
              <w:t xml:space="preserve"> (5 szt., 40g)</w:t>
            </w:r>
            <w:r w:rsidRPr="00EA7F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A7F44">
              <w:rPr>
                <w:rFonts w:ascii="Times New Roman" w:hAnsi="Times New Roman" w:cs="Times New Roman"/>
                <w:szCs w:val="24"/>
              </w:rPr>
              <w:t>Pomidor(50g)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97A28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Twarożek waniliowy 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A7F44">
              <w:rPr>
                <w:rFonts w:ascii="Times New Roman" w:hAnsi="Times New Roman" w:cs="Times New Roman"/>
              </w:rPr>
              <w:t xml:space="preserve">(120g) </w:t>
            </w:r>
            <w:r w:rsidRPr="00EA7F4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00" w:type="dxa"/>
          </w:tcPr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F44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A7F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pieczony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7F44">
              <w:rPr>
                <w:rFonts w:ascii="Times New Roman" w:hAnsi="Times New Roman" w:cs="Times New Roman"/>
              </w:rPr>
              <w:t xml:space="preserve">(100 g) </w:t>
            </w:r>
            <w:r w:rsidRPr="00EA7F4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Ćwikła z jabłkiem (100g)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Ziemniaki gotowane (200g)</w:t>
            </w:r>
            <w:r w:rsidRPr="00EA7F44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A7F44">
              <w:rPr>
                <w:rFonts w:ascii="Times New Roman" w:hAnsi="Times New Roman" w:cs="Times New Roman"/>
              </w:rPr>
              <w:t xml:space="preserve">Chleb (30g) </w:t>
            </w:r>
            <w:r w:rsidRPr="00EA7F44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Mleko (250ml) </w:t>
            </w:r>
            <w:r w:rsidRPr="00EA7F44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+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Jabłko (150g)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Bawarka (250ml) </w:t>
            </w:r>
            <w:r w:rsidRPr="00EA7F44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Bułka wyborowa (100g) </w:t>
            </w:r>
            <w:r w:rsidRPr="00EA7F44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EA7F44" w:rsidRDefault="006F0E04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Masło (10</w:t>
            </w:r>
            <w:r w:rsidR="00A01732" w:rsidRPr="00EA7F44">
              <w:rPr>
                <w:rFonts w:ascii="Times New Roman" w:hAnsi="Times New Roman" w:cs="Times New Roman"/>
              </w:rPr>
              <w:t xml:space="preserve">g) </w:t>
            </w:r>
            <w:r w:rsidR="00A01732" w:rsidRPr="00EA7F44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 xml:space="preserve">Jajko 2 szt. (100g) </w:t>
            </w:r>
            <w:r w:rsidRPr="00EA7F44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EA7F44">
              <w:rPr>
                <w:rFonts w:ascii="Times New Roman" w:hAnsi="Times New Roman" w:cs="Times New Roman"/>
              </w:rPr>
              <w:t>Pomidor (50g)</w:t>
            </w:r>
          </w:p>
          <w:p w:rsidR="00A01732" w:rsidRPr="00EA7F44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F34417">
              <w:rPr>
                <w:rFonts w:ascii="Times New Roman" w:hAnsi="Times New Roman" w:cs="Times New Roman"/>
              </w:rPr>
              <w:t>2673,6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</w:t>
            </w:r>
            <w:r w:rsidR="00F34417">
              <w:rPr>
                <w:rFonts w:ascii="Times New Roman" w:hAnsi="Times New Roman" w:cs="Times New Roman"/>
              </w:rPr>
              <w:t>120,5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378,9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 w:rsidR="00F34417">
              <w:rPr>
                <w:rFonts w:ascii="Times New Roman" w:hAnsi="Times New Roman" w:cs="Times New Roman"/>
              </w:rPr>
              <w:t>127,9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80,3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 w:rsidR="00F34417">
              <w:rPr>
                <w:rFonts w:ascii="Times New Roman" w:hAnsi="Times New Roman" w:cs="Times New Roman"/>
              </w:rPr>
              <w:t xml:space="preserve">nasycone: 33,9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29,3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FB3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FB36CF">
              <w:rPr>
                <w:rFonts w:ascii="Times New Roman" w:hAnsi="Times New Roman" w:cs="Times New Roman"/>
              </w:rPr>
              <w:t>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A01732" w:rsidRPr="00A445A5" w:rsidRDefault="00A01732" w:rsidP="000159C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Pieczywo mieszane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100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F34417">
              <w:rPr>
                <w:rFonts w:ascii="Times New Roman" w:hAnsi="Times New Roman" w:cs="Times New Roman"/>
              </w:rPr>
              <w:t>2812,3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131,5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362,9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F34417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87,4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99,8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F34417" w:rsidP="00F344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6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01732" w:rsidRPr="00523059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  <w:r w:rsidR="00A64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(80</w:t>
            </w:r>
            <w:r w:rsidR="00A01732" w:rsidRPr="00523059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F34417">
              <w:rPr>
                <w:rFonts w:ascii="Times New Roman" w:hAnsi="Times New Roman" w:cs="Times New Roman"/>
              </w:rPr>
              <w:t>2539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B: </w:t>
            </w:r>
            <w:r w:rsidR="00F34417">
              <w:rPr>
                <w:rFonts w:ascii="Times New Roman" w:hAnsi="Times New Roman" w:cs="Times New Roman"/>
              </w:rPr>
              <w:t>133,6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34417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377,9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FB36C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</w:t>
            </w:r>
            <w:r w:rsidR="00FB36CF">
              <w:rPr>
                <w:rFonts w:ascii="Times New Roman" w:hAnsi="Times New Roman" w:cs="Times New Roman"/>
              </w:rPr>
              <w:t>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="00FB36CF">
              <w:rPr>
                <w:rFonts w:ascii="Times New Roman" w:hAnsi="Times New Roman" w:cs="Times New Roman"/>
              </w:rPr>
              <w:t xml:space="preserve">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  <w:r w:rsidRPr="002D19DF">
              <w:rPr>
                <w:rFonts w:ascii="Times New Roman" w:hAnsi="Times New Roman" w:cs="Times New Roman"/>
              </w:rPr>
              <w:lastRenderedPageBreak/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0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Wafle kukurydziane (30g)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01732" w:rsidRPr="00147637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 w:rsidRPr="00147637">
              <w:rPr>
                <w:rFonts w:ascii="Times New Roman" w:hAnsi="Times New Roman" w:cs="Times New Roman"/>
              </w:rPr>
              <w:t>Śliwka</w:t>
            </w:r>
            <w:r w:rsidR="00A01732" w:rsidRPr="00147637">
              <w:rPr>
                <w:rFonts w:ascii="Times New Roman" w:hAnsi="Times New Roman" w:cs="Times New Roman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A64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FB36CF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2818,5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FB36CF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 w:rsidR="00FB36CF">
              <w:rPr>
                <w:rFonts w:ascii="Times New Roman" w:hAnsi="Times New Roman" w:cs="Times New Roman"/>
              </w:rPr>
              <w:t xml:space="preserve"> 389,6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B36CF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112,6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B36CF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87,8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FB36CF">
              <w:rPr>
                <w:rFonts w:ascii="Times New Roman" w:hAnsi="Times New Roman" w:cs="Times New Roman"/>
              </w:rPr>
              <w:t xml:space="preserve"> tym nasycone: 36,8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A01732" w:rsidRPr="002D19DF" w:rsidRDefault="00FB36CF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FB36CF">
              <w:rPr>
                <w:rFonts w:ascii="Times New Roman" w:hAnsi="Times New Roman" w:cs="Times New Roman"/>
              </w:rPr>
              <w:t>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A64C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A64C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1 szt.</w:t>
            </w:r>
          </w:p>
          <w:p w:rsidR="00A01732" w:rsidRDefault="00A01732" w:rsidP="00A64C5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A64C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A64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00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Pomidor(50g)</w:t>
            </w: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FB36CF">
              <w:rPr>
                <w:rFonts w:ascii="Times New Roman" w:hAnsi="Times New Roman" w:cs="Times New Roman"/>
              </w:rPr>
              <w:t>2827,4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118,1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W: 413,5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</w:t>
            </w:r>
            <w:r w:rsidR="00FB36CF">
              <w:rPr>
                <w:rFonts w:ascii="Times New Roman" w:hAnsi="Times New Roman" w:cs="Times New Roman"/>
              </w:rPr>
              <w:t xml:space="preserve">50,2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85,8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33,3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FB36CF">
              <w:rPr>
                <w:rFonts w:ascii="Times New Roman" w:hAnsi="Times New Roman" w:cs="Times New Roman"/>
              </w:rPr>
              <w:t>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6F0E04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210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 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FB36CF">
              <w:rPr>
                <w:rFonts w:ascii="Times New Roman" w:hAnsi="Times New Roman" w:cs="Times New Roman"/>
              </w:rPr>
              <w:t>2714,9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128,8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FB36C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93,9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FB36CF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  <w:r w:rsidR="00A01732">
              <w:rPr>
                <w:rFonts w:ascii="Times New Roman" w:hAnsi="Times New Roman" w:cs="Times New Roman"/>
              </w:rPr>
              <w:t xml:space="preserve"> </w:t>
            </w:r>
            <w:r w:rsidR="00A01732"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01732" w:rsidRPr="002D19DF" w:rsidRDefault="00FB36CF" w:rsidP="00FB3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  <w:r w:rsidR="00A0173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FB36CF">
              <w:rPr>
                <w:rFonts w:ascii="Times New Roman" w:hAnsi="Times New Roman" w:cs="Times New Roman"/>
              </w:rPr>
              <w:t>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</w:tc>
        <w:tc>
          <w:tcPr>
            <w:tcW w:w="1843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0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01732" w:rsidRPr="001B6B27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842" w:type="dxa"/>
          </w:tcPr>
          <w:p w:rsidR="00A01732" w:rsidRPr="00147637" w:rsidRDefault="00147637" w:rsidP="000159C4">
            <w:pPr>
              <w:jc w:val="center"/>
              <w:rPr>
                <w:rFonts w:ascii="Times New Roman" w:hAnsi="Times New Roman" w:cs="Times New Roman"/>
              </w:rPr>
            </w:pPr>
            <w:r w:rsidRPr="00147637">
              <w:rPr>
                <w:rFonts w:ascii="Times New Roman" w:hAnsi="Times New Roman" w:cs="Times New Roman"/>
              </w:rPr>
              <w:t>Brzoskwinia (85</w:t>
            </w:r>
            <w:r w:rsidR="00A01732" w:rsidRPr="00147637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6F0E04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="00A01732" w:rsidRPr="002D19DF">
              <w:rPr>
                <w:rFonts w:ascii="Times New Roman" w:hAnsi="Times New Roman" w:cs="Times New Roman"/>
              </w:rPr>
              <w:t xml:space="preserve">g) </w:t>
            </w:r>
            <w:r w:rsidR="00A01732"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 7-DNIOWY </w:t>
      </w:r>
      <w:r w:rsidRPr="004E6B7E">
        <w:rPr>
          <w:rFonts w:ascii="Times New Roman" w:hAnsi="Times New Roman"/>
          <w:b/>
        </w:rPr>
        <w:t xml:space="preserve">DIETA </w:t>
      </w:r>
      <w:r>
        <w:rPr>
          <w:rFonts w:ascii="Times New Roman" w:hAnsi="Times New Roman"/>
          <w:b/>
          <w:i/>
        </w:rPr>
        <w:t xml:space="preserve"> </w:t>
      </w:r>
      <w:r w:rsidRPr="004E6B7E">
        <w:rPr>
          <w:rFonts w:ascii="Times New Roman" w:hAnsi="Times New Roman"/>
          <w:b/>
        </w:rPr>
        <w:t>Z OGRANICZENIEM ŁATWORZYSWAJALNYCH WĘGLOWODANÓW</w:t>
      </w:r>
      <w:r w:rsidR="000103E9">
        <w:rPr>
          <w:rFonts w:ascii="Times New Roman" w:eastAsia="Times New Roman" w:hAnsi="Times New Roman"/>
          <w:b/>
          <w:iCs/>
          <w:lang w:eastAsia="pl-PL"/>
        </w:rPr>
        <w:t xml:space="preserve"> 14.09.2026–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842"/>
        <w:gridCol w:w="1838"/>
        <w:gridCol w:w="3481"/>
        <w:gridCol w:w="1372"/>
        <w:gridCol w:w="1785"/>
        <w:gridCol w:w="3242"/>
      </w:tblGrid>
      <w:tr w:rsidR="00A01732" w:rsidRPr="009A2769" w:rsidTr="000159C4">
        <w:tc>
          <w:tcPr>
            <w:tcW w:w="1419" w:type="dxa"/>
          </w:tcPr>
          <w:p w:rsidR="00A01732" w:rsidRPr="009A2769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14.09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Poniedziałek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2404,9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83,5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296,1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74,3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106,1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38,4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32,2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8,4 g</w:t>
            </w:r>
          </w:p>
          <w:p w:rsidR="00A01732" w:rsidRPr="009A2769" w:rsidRDefault="00A01732" w:rsidP="000159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(250g)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Ryba wędzona (80g)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Pomidor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Kisiel z truskawką b/c (200g)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Zupa koperkowa ze śmietaną  (400g)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 xml:space="preserve">Kotlet drobiowo-wołowy (100g) </w:t>
            </w:r>
            <w:r w:rsidRPr="009A2769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1</w:t>
            </w: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,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Ziemniaki gotowane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Marchew oprószana z groszkiem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 (250g)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(200 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+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Podpłomyki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(25g)</w:t>
            </w:r>
          </w:p>
        </w:tc>
        <w:tc>
          <w:tcPr>
            <w:tcW w:w="1785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(150 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Bawarka b/c (250ml)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Grahamka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Parówka (2 szt., 100 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Papryka (40g)</w:t>
            </w:r>
          </w:p>
        </w:tc>
      </w:tr>
      <w:tr w:rsidR="00A01732" w:rsidRPr="009A2769" w:rsidTr="000159C4">
        <w:tc>
          <w:tcPr>
            <w:tcW w:w="1419" w:type="dxa"/>
          </w:tcPr>
          <w:p w:rsidR="00A01732" w:rsidRPr="009A2769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15.09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Wtorek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2273,4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111,5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280,4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76,7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84,9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37,3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29,2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Sól: 6,1 g </w:t>
            </w:r>
          </w:p>
        </w:tc>
        <w:tc>
          <w:tcPr>
            <w:tcW w:w="18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Herbata b/c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(60g)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Ser terminowany (40g)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Budyń na mleku b/c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Zupa z kalafiorowa z ziemniakami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Filet z kurczaka pieczony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Sałata lodowa z pomidorem, ogórkiem, papryką i marchewka w sosie śmietanowym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Ziemniaki gotowane(200g)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 (250ml)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Sok pomidorowy (200 ml)</w:t>
            </w:r>
          </w:p>
        </w:tc>
        <w:tc>
          <w:tcPr>
            <w:tcW w:w="1785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Jogurt naturalny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(150g)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Bawarka b/c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Grahamka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Masło (15g)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Jajko gotowane 2 szt.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Pomidor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Szczypior (5g)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Gruszka (130g)</w:t>
            </w:r>
          </w:p>
          <w:p w:rsidR="00A01732" w:rsidRPr="009A2769" w:rsidRDefault="00A01732" w:rsidP="000159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01732" w:rsidRPr="009A2769" w:rsidTr="000159C4">
        <w:tc>
          <w:tcPr>
            <w:tcW w:w="1419" w:type="dxa"/>
          </w:tcPr>
          <w:p w:rsidR="00A01732" w:rsidRPr="009A2769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16.09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Środa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En:2286,5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94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293,1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55,6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90,3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44,4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34,8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7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(200ml)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Pieczywo mieszane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Papryka (40g)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Musztarda (20g)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(150g)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Krupnik z kaszą jęczmienną i ziemniakami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(400g) </w:t>
            </w:r>
            <w:r w:rsidRPr="009A2769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Pulpet rybny gotowany w sosie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śmietanowo- koperkowym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(120g) 1,3,4,7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Fasolka szparagowa na parze z bułką tartą i masłem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   Ziemniaki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Kompot z czarnej porzeczki b/c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(250 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Kisiel b/c z porzeczką (200g)</w:t>
            </w:r>
          </w:p>
        </w:tc>
        <w:tc>
          <w:tcPr>
            <w:tcW w:w="1785" w:type="dxa"/>
          </w:tcPr>
          <w:p w:rsidR="00A01732" w:rsidRPr="009A2769" w:rsidRDefault="00147637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Kiwi</w:t>
            </w:r>
            <w:r w:rsidR="00A01732"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Grahamka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Ser żółty (80 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 xml:space="preserve"> Pomidor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</w:tc>
      </w:tr>
      <w:tr w:rsidR="00A01732" w:rsidRPr="009A2769" w:rsidTr="000159C4">
        <w:tc>
          <w:tcPr>
            <w:tcW w:w="1419" w:type="dxa"/>
          </w:tcPr>
          <w:p w:rsidR="00A01732" w:rsidRPr="009A2769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17.09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Czwartek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En:2368,5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109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286,7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60,7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93,2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41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34,9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7,6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01732" w:rsidRPr="009A2769" w:rsidRDefault="00A01732" w:rsidP="000159C4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Herbata b/c (250ml)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Grahamka</w:t>
            </w:r>
            <w:r w:rsidR="006F0E0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Pasztet (80g) 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Ogórek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Sok pomidorowy (200ml)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Barszcz czerwony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ze śmietaną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Gotowane mięso z uda  kurczaka w sosie pomidorowym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(120g) </w:t>
            </w:r>
            <w:r w:rsidRPr="00330BCE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Sałata masłowa ze śmietaną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(100g) 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Ryż brązowy gotowany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(250ml)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Chleb (30g) 1</w:t>
            </w:r>
          </w:p>
          <w:p w:rsidR="00A01732" w:rsidRPr="009A2769" w:rsidRDefault="00A01732" w:rsidP="000159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+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Podpłomyki (25g)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5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Serek wiejski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 (200g)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Bawarka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Sałatka z makaronem razowym, wędliną i warzywami (200g)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1,6,9,10</w:t>
            </w:r>
          </w:p>
          <w:p w:rsidR="00A01732" w:rsidRPr="009A2769" w:rsidRDefault="00147637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Nektarynka (80</w:t>
            </w:r>
            <w:r w:rsidR="00A01732" w:rsidRPr="009A2769">
              <w:rPr>
                <w:rFonts w:ascii="Times New Roman" w:eastAsia="Times New Roman" w:hAnsi="Times New Roman" w:cs="Times New Roman"/>
                <w:lang w:eastAsia="pl-PL"/>
              </w:rPr>
              <w:t>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01732" w:rsidRPr="009A2769" w:rsidTr="000159C4">
        <w:tc>
          <w:tcPr>
            <w:tcW w:w="1419" w:type="dxa"/>
          </w:tcPr>
          <w:p w:rsidR="00A01732" w:rsidRPr="009A2769" w:rsidRDefault="000103E9" w:rsidP="0001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18.09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Piątek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2126,9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88,3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286,7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70,1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76,4 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 36,1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30,6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5,1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Herbata b/c (250ml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16"/>
                <w:lang w:eastAsia="pl-PL"/>
              </w:rPr>
              <w:t>Ogórek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Papryka (40g)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Gruszka (130g)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Zupa brokułowa z ziemniakami i śmietaną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(400g) 7,9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Makaron gotowany z serem (200 g makaron + 100 g sos truskawkowy b/c)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1,7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Kompot z czarnej porzeczki b/c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Budyń b/c (200g)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85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Jabłko(150 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Bułka grahamka (100g) 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Jajko gotowane (100</w:t>
            </w: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  <w:t>3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Pomidor (50g)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proofErr w:type="spellStart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Rukola</w:t>
            </w:r>
            <w:proofErr w:type="spellEnd"/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(10 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01732" w:rsidRPr="009A2769" w:rsidTr="000159C4">
        <w:tc>
          <w:tcPr>
            <w:tcW w:w="1419" w:type="dxa"/>
          </w:tcPr>
          <w:p w:rsidR="00A01732" w:rsidRPr="009A2769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19.09</w:t>
            </w:r>
            <w:r w:rsidR="00A01732"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b/>
                <w:lang w:eastAsia="pl-PL"/>
              </w:rPr>
              <w:t>Sobota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En: 2401,5 kcal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B: 117,8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W: 314,2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cukry: 91,4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T: 82,8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w tym nasycone: 36,8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Błonnik: 39,5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Sól: 8 g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Herbata b/c 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(250 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Pieczywo mieszane (100g)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Szynkowa (80g)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Papryka (40g)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Chrzan (10g)</w:t>
            </w:r>
          </w:p>
        </w:tc>
        <w:tc>
          <w:tcPr>
            <w:tcW w:w="1838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Kisiel b/c (200g)</w:t>
            </w:r>
          </w:p>
        </w:tc>
        <w:tc>
          <w:tcPr>
            <w:tcW w:w="3481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Zupa marchewkowa z ziemniakami i śmietaną (400g)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9A2769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Mięso gotowane w sosie ziołowym</w:t>
            </w:r>
          </w:p>
          <w:p w:rsidR="00A01732" w:rsidRPr="009A2769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(120g) </w:t>
            </w:r>
            <w:r w:rsidRPr="009A2769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Surówka z selera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(100g)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7,9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Kasza jęczmienna (200g)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1,</w:t>
            </w:r>
            <w:r w:rsidRPr="009A2769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>Kompot z czarnej porzeczki (250ml)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pl-PL"/>
              </w:rPr>
            </w:pPr>
            <w:r w:rsidRPr="009A2769">
              <w:rPr>
                <w:rFonts w:ascii="Times New Roman" w:eastAsia="Calibri" w:hAnsi="Times New Roman" w:cs="Times New Roman"/>
                <w:lang w:eastAsia="pl-PL"/>
              </w:rPr>
              <w:t xml:space="preserve">Chleb (30g) </w:t>
            </w:r>
            <w:r w:rsidRPr="009A2769">
              <w:rPr>
                <w:rFonts w:ascii="Times New Roman" w:eastAsia="Calibri" w:hAnsi="Times New Roman" w:cs="Times New Roman"/>
                <w:sz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Jabłko pieczone (150g)</w:t>
            </w:r>
          </w:p>
        </w:tc>
        <w:tc>
          <w:tcPr>
            <w:tcW w:w="1785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Serek </w:t>
            </w:r>
            <w:proofErr w:type="spellStart"/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skyr</w:t>
            </w:r>
            <w:proofErr w:type="spellEnd"/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(150g)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Bawarka (250 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Grahamka (100ml)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 xml:space="preserve">Twarożek z rzodkiewka, ogórkiem i koperkiem  (150g) </w:t>
            </w:r>
            <w:r w:rsidRPr="009A27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9A2769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769">
              <w:rPr>
                <w:rFonts w:ascii="Times New Roman" w:eastAsia="Times New Roman" w:hAnsi="Times New Roman" w:cs="Times New Roman"/>
                <w:lang w:eastAsia="pl-PL"/>
              </w:rPr>
              <w:t>Gruszka (130g)</w:t>
            </w:r>
          </w:p>
        </w:tc>
      </w:tr>
      <w:tr w:rsidR="00A01732" w:rsidRPr="009A2769" w:rsidTr="000159C4">
        <w:tc>
          <w:tcPr>
            <w:tcW w:w="1419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  <w:r w:rsidR="000103E9" w:rsidRPr="00EA7F44">
              <w:rPr>
                <w:rFonts w:ascii="Times New Roman" w:eastAsia="Times New Roman" w:hAnsi="Times New Roman" w:cs="Times New Roman"/>
                <w:b/>
                <w:lang w:eastAsia="pl-PL"/>
              </w:rPr>
              <w:t>0.09</w:t>
            </w:r>
            <w:r w:rsidRPr="00EA7F44">
              <w:rPr>
                <w:rFonts w:ascii="Times New Roman" w:eastAsia="Times New Roman" w:hAnsi="Times New Roman" w:cs="Times New Roman"/>
                <w:b/>
                <w:lang w:eastAsia="pl-PL"/>
              </w:rPr>
              <w:t>.2026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b/>
                <w:lang w:eastAsia="pl-PL"/>
              </w:rPr>
              <w:t>Niedziela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En:2061 kcal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B: 91,2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W: 296,1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w tym cukry: 43,9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T: 64,8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 xml:space="preserve">w tym nasycone: 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29,6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Błonnik: 35,6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Sól: 9,9 g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Herbata b/c 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(250 ml</w:t>
            </w:r>
            <w:r w:rsidRPr="00EA7F44"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) 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Pieczywo mieszane (100g)</w:t>
            </w:r>
            <w:r w:rsidRPr="00EA7F44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EA7F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Wędlina (80g) </w:t>
            </w:r>
            <w:r w:rsidRPr="00EA7F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6,9,10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Ogórek kiszony (50g)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Papryka (40g)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8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  <w:p w:rsidR="00A01732" w:rsidRPr="00EA7F44" w:rsidRDefault="00A01732" w:rsidP="000159C4">
            <w:pPr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 xml:space="preserve">Sok pomidorowy </w:t>
            </w:r>
            <w:r w:rsidRPr="00EA7F44">
              <w:rPr>
                <w:rFonts w:ascii="Times New Roman" w:eastAsia="Calibri" w:hAnsi="Times New Roman" w:cs="Times New Roman"/>
                <w:lang w:eastAsia="pl-PL"/>
              </w:rPr>
              <w:lastRenderedPageBreak/>
              <w:t>(200ml)</w:t>
            </w:r>
          </w:p>
          <w:p w:rsidR="00A01732" w:rsidRPr="00EA7F44" w:rsidRDefault="00A01732" w:rsidP="000159C4">
            <w:pPr>
              <w:tabs>
                <w:tab w:val="left" w:pos="1515"/>
              </w:tabs>
              <w:rPr>
                <w:rFonts w:ascii="Times New Roman" w:eastAsia="Calibri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ab/>
            </w:r>
          </w:p>
        </w:tc>
        <w:tc>
          <w:tcPr>
            <w:tcW w:w="3481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lastRenderedPageBreak/>
              <w:t>Zupa wiedeńska z kaszą manną i śmietaną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lastRenderedPageBreak/>
              <w:t xml:space="preserve">(400g) </w:t>
            </w:r>
            <w:r w:rsidRPr="00EA7F44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1,7,9</w:t>
            </w:r>
          </w:p>
          <w:p w:rsidR="00A01732" w:rsidRPr="00EA7F44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>Pieczeń rzymska pieczona</w:t>
            </w:r>
          </w:p>
          <w:p w:rsidR="00A01732" w:rsidRPr="00EA7F44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>(120g)</w:t>
            </w:r>
            <w:r w:rsidRPr="00EA7F44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1, 3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szCs w:val="24"/>
                <w:lang w:eastAsia="pl-PL"/>
              </w:rPr>
              <w:t>Marchew oprószana z groszkiem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szCs w:val="24"/>
                <w:lang w:eastAsia="pl-PL"/>
              </w:rPr>
              <w:t xml:space="preserve">(120g) </w:t>
            </w:r>
            <w:r w:rsidRPr="00EA7F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>Ziemniaki (200g)</w:t>
            </w:r>
            <w:r w:rsidRPr="00EA7F44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>Kompot z czarnej porzeczki b/c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>(250 ml)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A7F44">
              <w:rPr>
                <w:rFonts w:ascii="Times New Roman" w:eastAsia="Calibri" w:hAnsi="Times New Roman" w:cs="Times New Roman"/>
                <w:lang w:eastAsia="pl-PL"/>
              </w:rPr>
              <w:t xml:space="preserve">Chleb (30g) </w:t>
            </w:r>
            <w:r w:rsidRPr="00EA7F44">
              <w:rPr>
                <w:rFonts w:ascii="Times New Roman" w:eastAsia="Calibri" w:hAnsi="Times New Roman" w:cs="Times New Roman"/>
                <w:sz w:val="16"/>
                <w:lang w:eastAsia="pl-PL"/>
              </w:rPr>
              <w:t>1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72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Herbata b/c (250 ml)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+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Podpłomyki (25g)</w:t>
            </w:r>
          </w:p>
        </w:tc>
        <w:tc>
          <w:tcPr>
            <w:tcW w:w="1785" w:type="dxa"/>
          </w:tcPr>
          <w:p w:rsidR="00A01732" w:rsidRPr="00EA7F44" w:rsidRDefault="00797A28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Śliwka</w:t>
            </w:r>
            <w:r w:rsidR="00A01732" w:rsidRPr="00EA7F44">
              <w:rPr>
                <w:rFonts w:ascii="Times New Roman" w:eastAsia="Times New Roman" w:hAnsi="Times New Roman" w:cs="Times New Roman"/>
                <w:lang w:eastAsia="pl-PL"/>
              </w:rPr>
              <w:t xml:space="preserve"> (50g)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42" w:type="dxa"/>
          </w:tcPr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 xml:space="preserve">Herbata b/c (250ml) 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 xml:space="preserve">Grahamka (100g) </w:t>
            </w:r>
            <w:r w:rsidRPr="00EA7F44">
              <w:rPr>
                <w:rFonts w:ascii="Times New Roman" w:eastAsia="Times New Roman" w:hAnsi="Times New Roman" w:cs="Times New Roman"/>
                <w:sz w:val="16"/>
                <w:lang w:eastAsia="pl-PL"/>
              </w:rPr>
              <w:t>1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Masło (15g) </w:t>
            </w:r>
            <w:r w:rsidRPr="00EA7F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Ser </w:t>
            </w:r>
            <w:proofErr w:type="spellStart"/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termizowany</w:t>
            </w:r>
            <w:proofErr w:type="spellEnd"/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(80g)</w:t>
            </w:r>
            <w:r w:rsidRPr="00EA7F44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 xml:space="preserve"> 7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Pomidor </w:t>
            </w:r>
            <w:proofErr w:type="spellStart"/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kokt</w:t>
            </w:r>
            <w:proofErr w:type="spellEnd"/>
            <w:r w:rsidRPr="00EA7F44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.(50g)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A7F44">
              <w:rPr>
                <w:rFonts w:ascii="Times New Roman" w:eastAsia="Times New Roman" w:hAnsi="Times New Roman" w:cs="Times New Roman"/>
                <w:lang w:eastAsia="pl-PL"/>
              </w:rPr>
              <w:t>Ogórek (50g)</w:t>
            </w:r>
          </w:p>
          <w:p w:rsidR="00A01732" w:rsidRPr="00EA7F44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tbl>
      <w:tblPr>
        <w:tblStyle w:val="Tabela-Siatka1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842"/>
        <w:gridCol w:w="1843"/>
        <w:gridCol w:w="3469"/>
        <w:gridCol w:w="1492"/>
        <w:gridCol w:w="1701"/>
        <w:gridCol w:w="3119"/>
      </w:tblGrid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2536,6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70,5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46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En:2360,7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304,9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62,1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2" w:type="dxa"/>
          </w:tcPr>
          <w:p w:rsidR="00A01732" w:rsidRPr="0028111E" w:rsidRDefault="00A01732" w:rsidP="000159C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lastRenderedPageBreak/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Pr="0028111E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469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</w:t>
            </w:r>
            <w:r w:rsidRPr="002D19DF">
              <w:rPr>
                <w:rFonts w:ascii="Times New Roman" w:hAnsi="Times New Roman" w:cs="Times New Roman"/>
              </w:rPr>
              <w:lastRenderedPageBreak/>
              <w:t>sosie musztardowym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Warzywa na patelnie (150g)</w:t>
            </w: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9" w:type="dxa"/>
          </w:tcPr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En:2547,3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297,7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62,1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34,1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46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92" w:type="dxa"/>
          </w:tcPr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</w:tcPr>
          <w:p w:rsidR="00A01732" w:rsidRPr="00523059" w:rsidRDefault="00797A28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 w:rsidRPr="00523059">
              <w:rPr>
                <w:rFonts w:ascii="Times New Roman" w:hAnsi="Times New Roman" w:cs="Times New Roman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En:2474,8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319,9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55,9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 xml:space="preserve">nasycone: 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01732" w:rsidRPr="00665060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(200g)</w:t>
            </w:r>
          </w:p>
        </w:tc>
        <w:tc>
          <w:tcPr>
            <w:tcW w:w="3469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F51365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4D15D8" w:rsidRDefault="00797A28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  <w:r w:rsidR="00A01732">
              <w:rPr>
                <w:rFonts w:ascii="Times New Roman" w:hAnsi="Times New Roman" w:cs="Times New Roman"/>
              </w:rPr>
              <w:t xml:space="preserve"> (50g)</w:t>
            </w:r>
          </w:p>
          <w:p w:rsidR="00A01732" w:rsidRPr="00FB036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2246,1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301,4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01732" w:rsidRPr="00665060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46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797A2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(20g)</w:t>
            </w:r>
            <w:r w:rsidRPr="00797A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="00797A28">
              <w:rPr>
                <w:rFonts w:ascii="Times New Roman" w:hAnsi="Times New Roman" w:cs="Times New Roman"/>
              </w:rPr>
              <w:t xml:space="preserve">50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2374,8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15D8">
              <w:rPr>
                <w:rFonts w:ascii="Times New Roman" w:hAnsi="Times New Roman" w:cs="Times New Roman"/>
              </w:rPr>
              <w:t>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46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D15D8"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Pasztet (80g)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A01732" w:rsidRPr="004D15D8" w:rsidRDefault="00797A28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A01732">
              <w:rPr>
                <w:rFonts w:ascii="Times New Roman" w:hAnsi="Times New Roman" w:cs="Times New Roman"/>
              </w:rPr>
              <w:t>0g)</w:t>
            </w:r>
          </w:p>
          <w:p w:rsidR="00A01732" w:rsidRPr="004D15D8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A01732" w:rsidRPr="002D19DF" w:rsidTr="006F0E04">
        <w:tc>
          <w:tcPr>
            <w:tcW w:w="1419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En:2409,1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44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34,4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01732" w:rsidRPr="00665060" w:rsidRDefault="00A01732" w:rsidP="00015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46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01732" w:rsidRPr="009059B6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</w:tcPr>
          <w:p w:rsidR="00797A28" w:rsidRDefault="00797A28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797A28">
              <w:rPr>
                <w:rFonts w:ascii="Times New Roman" w:hAnsi="Times New Roman" w:cs="Times New Roman"/>
              </w:rPr>
              <w:t>85 g</w:t>
            </w:r>
            <w:r w:rsidRPr="002D19DF">
              <w:rPr>
                <w:rFonts w:ascii="Times New Roman" w:hAnsi="Times New Roman" w:cs="Times New Roman"/>
              </w:rPr>
              <w:t>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A01732" w:rsidRPr="0091438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>
      <w:r>
        <w:t>\</w:t>
      </w:r>
    </w:p>
    <w:p w:rsidR="00A01732" w:rsidRPr="00C219B0" w:rsidRDefault="00A01732" w:rsidP="00A01732"/>
    <w:p w:rsidR="00A01732" w:rsidRPr="006317AB" w:rsidRDefault="00A01732" w:rsidP="00A01732">
      <w:pPr>
        <w:rPr>
          <w:rFonts w:eastAsia="Times New Roman"/>
          <w:lang w:eastAsia="pl-PL"/>
        </w:rPr>
      </w:pPr>
    </w:p>
    <w:p w:rsidR="00A01732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</w:p>
    <w:p w:rsidR="00A01732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</w:p>
    <w:p w:rsidR="00A01732" w:rsidRPr="006317AB" w:rsidRDefault="00A01732" w:rsidP="00A0173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PŁYNNEJ WZMOCNIONEJ </w:t>
      </w:r>
      <w:r w:rsidR="000103E9">
        <w:rPr>
          <w:rFonts w:ascii="Times New Roman" w:eastAsia="Times New Roman" w:hAnsi="Times New Roman"/>
          <w:b/>
          <w:iCs/>
          <w:lang w:eastAsia="pl-PL"/>
        </w:rPr>
        <w:t>14.09.2026– 27.09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01732" w:rsidRPr="006317AB" w:rsidRDefault="00A01732" w:rsidP="00A0173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01732" w:rsidRPr="00A35CE9" w:rsidRDefault="00A01732" w:rsidP="000159C4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01732" w:rsidRPr="004A4AB0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17.09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8"/>
                <w:lang w:eastAsia="pl-PL"/>
              </w:rPr>
              <w:t>Nektarynka (8</w:t>
            </w:r>
            <w:r w:rsidR="00A01732" w:rsidRPr="00D1637B">
              <w:rPr>
                <w:rFonts w:ascii="Times New Roman" w:eastAsia="Times New Roman" w:hAnsi="Times New Roman"/>
                <w:szCs w:val="18"/>
                <w:lang w:eastAsia="pl-PL"/>
              </w:rPr>
              <w:t>0</w:t>
            </w:r>
            <w:r w:rsidR="00A01732"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="00A01732"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A01732" w:rsidRPr="00E25925" w:rsidTr="000159C4">
        <w:trPr>
          <w:trHeight w:val="1417"/>
        </w:trPr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184B80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19.09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01732" w:rsidRPr="00E25925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01732" w:rsidRPr="00E25925" w:rsidRDefault="00A01732" w:rsidP="000159C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01732" w:rsidRPr="00E25925" w:rsidTr="000159C4">
        <w:tc>
          <w:tcPr>
            <w:tcW w:w="1871" w:type="dxa"/>
          </w:tcPr>
          <w:p w:rsidR="00A01732" w:rsidRPr="00E25925" w:rsidRDefault="000103E9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20.09</w:t>
            </w:r>
            <w:r w:rsidR="00A0173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(400ml)1,7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A01732" w:rsidRPr="009932EB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Jajko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01732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Wafle kukurydziane </w:t>
            </w:r>
            <w:r>
              <w:rPr>
                <w:rFonts w:ascii="Times New Roman" w:hAnsi="Times New Roman"/>
                <w:lang w:eastAsia="pl-PL"/>
              </w:rPr>
              <w:lastRenderedPageBreak/>
              <w:t>(30g)</w:t>
            </w:r>
          </w:p>
        </w:tc>
        <w:tc>
          <w:tcPr>
            <w:tcW w:w="2094" w:type="dxa"/>
          </w:tcPr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Zupa wiedeńska z kaszą manną i śmietaną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A01732" w:rsidRPr="00F30181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Pieczeń rzymska pieczona</w:t>
            </w:r>
          </w:p>
          <w:p w:rsidR="00A01732" w:rsidRPr="00F30181" w:rsidRDefault="00A01732" w:rsidP="000159C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A01732" w:rsidRPr="00F3018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01732" w:rsidRPr="006A40C1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Podpłomyki </w:t>
            </w: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01732" w:rsidRPr="00E25925" w:rsidRDefault="006F0E04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Śliwka</w:t>
            </w:r>
            <w:r w:rsidR="00A01732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A01732" w:rsidRPr="00E25925" w:rsidRDefault="00A01732" w:rsidP="00015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26"/>
        <w:gridCol w:w="1560"/>
        <w:gridCol w:w="1842"/>
        <w:gridCol w:w="3339"/>
      </w:tblGrid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2463,8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Płatki owsiane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Twarożek waniliowy (120g)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26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2E3968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</w:t>
            </w:r>
            <w:r w:rsidRPr="00A26ECD">
              <w:rPr>
                <w:rFonts w:ascii="Times New Roman" w:hAnsi="Times New Roman" w:cs="Times New Roman"/>
              </w:rPr>
              <w:t xml:space="preserve"> na rosole (400ml)9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254,2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T: 66,6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Manna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126" w:type="dxa"/>
          </w:tcPr>
          <w:p w:rsidR="00A01732" w:rsidRPr="0055092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</w:p>
          <w:p w:rsidR="00A01732" w:rsidRPr="00526737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526737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lastRenderedPageBreak/>
              <w:t>gotowana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</w:t>
            </w: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 xml:space="preserve"> na rosole (400ml)9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Kasza jaglana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126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01732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gotowany w potrawce</w:t>
            </w:r>
          </w:p>
          <w:p w:rsidR="00A01732" w:rsidRPr="00F8279D" w:rsidRDefault="00A01732" w:rsidP="000159C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2" w:type="dxa"/>
          </w:tcPr>
          <w:p w:rsidR="00A01732" w:rsidRPr="00523059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En:2440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Perłówka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126" w:type="dxa"/>
          </w:tcPr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01732" w:rsidRPr="003C2B05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01732" w:rsidRPr="002A4CFB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01732" w:rsidRPr="002D19DF" w:rsidRDefault="00A01732" w:rsidP="00015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1,9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 xml:space="preserve">Pulpet Mięsny 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(90g)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 2276,6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Default="00A01732" w:rsidP="000159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>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Manna na mleku z sokiem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126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z cukinii z kuskusem perłowym,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ziemniakami  i śmietaną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2D19DF">
              <w:rPr>
                <w:rFonts w:ascii="Times New Roman" w:hAnsi="Times New Roman" w:cs="Times New Roman"/>
              </w:rPr>
              <w:t xml:space="preserve">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18179D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01732" w:rsidRPr="00760594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A01732" w:rsidRPr="008C7F80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pieczone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lastRenderedPageBreak/>
              <w:t>Kasza jaglana 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2347,2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126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Mleko (250g)7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+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2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01732" w:rsidRPr="002D19DF" w:rsidRDefault="00A01732" w:rsidP="000159C4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732" w:rsidRPr="002D19DF" w:rsidTr="000159C4">
        <w:tc>
          <w:tcPr>
            <w:tcW w:w="1844" w:type="dxa"/>
          </w:tcPr>
          <w:p w:rsidR="00A01732" w:rsidRPr="002D19DF" w:rsidRDefault="000103E9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  <w:r w:rsidR="00A01732">
              <w:rPr>
                <w:rFonts w:ascii="Times New Roman" w:hAnsi="Times New Roman" w:cs="Times New Roman"/>
                <w:b/>
              </w:rPr>
              <w:t>.2026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En:2370,3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Manna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A01732" w:rsidRPr="00A26ECD" w:rsidRDefault="00A01732" w:rsidP="000159C4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26" w:type="dxa"/>
          </w:tcPr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A01732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2" w:type="dxa"/>
          </w:tcPr>
          <w:p w:rsidR="00A01732" w:rsidRPr="002D19DF" w:rsidRDefault="00797A28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  <w:r w:rsidR="00A0173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85</w:t>
            </w:r>
            <w:r w:rsidR="00A01732" w:rsidRPr="002D19DF">
              <w:rPr>
                <w:rFonts w:ascii="Times New Roman" w:hAnsi="Times New Roman" w:cs="Times New Roman"/>
              </w:rPr>
              <w:t>g)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(400ml)</w:t>
            </w:r>
            <w:r>
              <w:rPr>
                <w:rFonts w:ascii="Times New Roman" w:hAnsi="Times New Roman" w:cs="Times New Roman"/>
              </w:rPr>
              <w:t>1,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A01732" w:rsidRPr="00A26ECD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A01732" w:rsidRPr="002D19DF" w:rsidRDefault="00A01732" w:rsidP="00015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Default="00A01732" w:rsidP="00A01732"/>
    <w:p w:rsidR="00A01732" w:rsidRPr="006317AB" w:rsidRDefault="00A01732" w:rsidP="00A01732">
      <w:pPr>
        <w:rPr>
          <w:rFonts w:eastAsia="Times New Roman"/>
          <w:lang w:eastAsia="pl-PL"/>
        </w:rPr>
      </w:pPr>
    </w:p>
    <w:p w:rsidR="00142D92" w:rsidRDefault="00142D92"/>
    <w:sectPr w:rsidR="00142D92" w:rsidSect="000159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32"/>
    <w:rsid w:val="000103E9"/>
    <w:rsid w:val="000159C4"/>
    <w:rsid w:val="00142D92"/>
    <w:rsid w:val="00147637"/>
    <w:rsid w:val="002B74BE"/>
    <w:rsid w:val="006F0E04"/>
    <w:rsid w:val="00797A28"/>
    <w:rsid w:val="008B1D1F"/>
    <w:rsid w:val="00A01732"/>
    <w:rsid w:val="00A64C53"/>
    <w:rsid w:val="00C1338F"/>
    <w:rsid w:val="00EA7F44"/>
    <w:rsid w:val="00F34417"/>
    <w:rsid w:val="00FB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173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A01732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A01732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1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173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A0173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173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A01732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A01732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1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173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A0173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52</Pages>
  <Words>10019</Words>
  <Characters>60115</Characters>
  <Application>Microsoft Office Word</Application>
  <DocSecurity>0</DocSecurity>
  <Lines>500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4</cp:revision>
  <dcterms:created xsi:type="dcterms:W3CDTF">2026-09-08T11:47:00Z</dcterms:created>
  <dcterms:modified xsi:type="dcterms:W3CDTF">2026-09-14T08:26:00Z</dcterms:modified>
</cp:coreProperties>
</file>