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0F2" w:rsidRPr="006317AB" w:rsidRDefault="00CA30F2" w:rsidP="00CA30F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JADŁ</w:t>
      </w:r>
      <w:r w:rsidR="000710DB">
        <w:rPr>
          <w:rFonts w:ascii="Times New Roman" w:eastAsiaTheme="minorEastAsia" w:hAnsi="Times New Roman" w:cs="Times New Roman"/>
          <w:b/>
          <w:iCs/>
          <w:lang w:eastAsia="pl-PL"/>
        </w:rPr>
        <w:t xml:space="preserve">OSPIS </w:t>
      </w:r>
      <w:r>
        <w:rPr>
          <w:rFonts w:ascii="Times New Roman" w:eastAsiaTheme="minorEastAsia" w:hAnsi="Times New Roman" w:cs="Times New Roman"/>
          <w:b/>
          <w:iCs/>
          <w:lang w:eastAsia="pl-PL"/>
        </w:rPr>
        <w:t xml:space="preserve">14-DNIOWY DIETY OGÓLNEJ 16.02.2026– 01.03.2026 </w:t>
      </w:r>
      <w:r w:rsidRPr="006317AB">
        <w:rPr>
          <w:rFonts w:ascii="Times New Roman" w:eastAsiaTheme="minorEastAsia" w:hAnsi="Times New Roman" w:cs="Times New Roman"/>
          <w:b/>
          <w:iCs/>
          <w:lang w:eastAsia="pl-PL"/>
        </w:rPr>
        <w:t>r.</w:t>
      </w:r>
    </w:p>
    <w:p w:rsidR="00CA30F2" w:rsidRPr="006317AB" w:rsidRDefault="00CA30F2" w:rsidP="00CA30F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6317AB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A30F2" w:rsidRPr="006317AB" w:rsidTr="00D22B9D">
        <w:tc>
          <w:tcPr>
            <w:tcW w:w="2127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16.02.2026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Poniedziałek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2744,2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71,5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50,4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</w:t>
            </w:r>
            <w:r w:rsidRPr="006317AB">
              <w:rPr>
                <w:rFonts w:ascii="Times New Roman" w:hAnsi="Times New Roman" w:cs="Times New Roman"/>
              </w:rPr>
              <w:t xml:space="preserve">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CB011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575A26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5A26">
              <w:rPr>
                <w:rFonts w:ascii="Times New Roman" w:hAnsi="Times New Roman" w:cs="Times New Roman"/>
              </w:rPr>
              <w:t xml:space="preserve">Masło (15g) </w:t>
            </w:r>
            <w:r w:rsidRPr="00575A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A46C17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truskawkowy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Jabłko pieczone (150g)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Ziemniaki gotowane (200g)</w:t>
            </w:r>
            <w:r w:rsidRPr="006317AB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  <w:r w:rsidRPr="006317AB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12</w:t>
            </w:r>
            <w:r w:rsidRPr="006317AB">
              <w:rPr>
                <w:rFonts w:ascii="Times New Roman" w:hAnsi="Times New Roman" w:cs="Times New Roman"/>
              </w:rPr>
              <w:t>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CB011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75A26">
              <w:rPr>
                <w:rFonts w:ascii="Times New Roman" w:hAnsi="Times New Roman" w:cs="Times New Roman"/>
              </w:rPr>
              <w:t>Pieczywo mieszane (100g)</w:t>
            </w:r>
            <w:r w:rsidRPr="00575A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75A26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17.02.2026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Wtorek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En:2473,5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29,9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6317AB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Pieczywo mieszane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Ogórek </w:t>
            </w:r>
            <w:r w:rsidRPr="006317AB">
              <w:rPr>
                <w:rFonts w:ascii="Times New Roman" w:hAnsi="Times New Roman" w:cs="Times New Roman"/>
              </w:rPr>
              <w:t>(50g)</w:t>
            </w:r>
          </w:p>
        </w:tc>
        <w:tc>
          <w:tcPr>
            <w:tcW w:w="3402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Zupa z soczewicy z ziemniakami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Filet z kurczaka pieczony</w:t>
            </w:r>
            <w:r w:rsidRPr="006317AB">
              <w:rPr>
                <w:rFonts w:ascii="Times New Roman" w:hAnsi="Times New Roman" w:cs="Times New Roman"/>
              </w:rPr>
              <w:t xml:space="preserve">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>(100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</w:rPr>
              <w:t xml:space="preserve">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Sałata lodowa z pomidorem, ogórkiem, papryką i marchew w sosie </w:t>
            </w:r>
            <w:r>
              <w:rPr>
                <w:rFonts w:ascii="Times New Roman" w:hAnsi="Times New Roman" w:cs="Times New Roman"/>
              </w:rPr>
              <w:t>śmietanowo- czosnkowym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 w:rsidRPr="006317AB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Chleb (30g)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Jogurt naturalny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(150g)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Perłówka</w:t>
            </w: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 na mleku (400g)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Gruszka (130</w:t>
            </w:r>
            <w:r w:rsidRPr="006317AB">
              <w:rPr>
                <w:rFonts w:ascii="Times New Roman" w:hAnsi="Times New Roman" w:cs="Times New Roman"/>
                <w:sz w:val="24"/>
              </w:rPr>
              <w:t>g)</w:t>
            </w:r>
          </w:p>
          <w:p w:rsidR="00CA30F2" w:rsidRDefault="00CA30F2" w:rsidP="00D22B9D">
            <w:pPr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18.02.2026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Środa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En:2485,3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304,1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99,5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Musztarda (20</w:t>
            </w:r>
            <w:r w:rsidRPr="006317AB">
              <w:rPr>
                <w:rFonts w:ascii="Times New Roman" w:hAnsi="Times New Roman" w:cs="Times New Roman"/>
                <w:szCs w:val="16"/>
              </w:rPr>
              <w:t>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lastRenderedPageBreak/>
              <w:t>Fasolka szparagowa na parze z bułką tartą i masłem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E0159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CA30F2" w:rsidRPr="002E0159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0159">
              <w:rPr>
                <w:rFonts w:ascii="Times New Roman" w:hAnsi="Times New Roman" w:cs="Times New Roman"/>
                <w:szCs w:val="24"/>
              </w:rPr>
              <w:t xml:space="preserve">Chleb </w:t>
            </w:r>
            <w:r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6317AB">
              <w:rPr>
                <w:rFonts w:ascii="Times New Roman" w:hAnsi="Times New Roman" w:cs="Times New Roman"/>
              </w:rPr>
              <w:t>górek (50g)</w:t>
            </w: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19.02.2026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Czwartek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En:2427,6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W:  365,1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T:85,5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37,5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51365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CA30F2" w:rsidRDefault="00CA30F2" w:rsidP="00D22B9D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4"/>
              </w:rPr>
              <w:t xml:space="preserve">                     </w:t>
            </w: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CA30F2" w:rsidRPr="006317AB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Barszcz czerwony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ze śmietaną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 (400g)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(120g) 1,9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7</w:t>
            </w:r>
          </w:p>
          <w:p w:rsidR="00CA30F2" w:rsidRPr="002A4CF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 xml:space="preserve">Kompot z czarnej porzeczki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F51365">
              <w:rPr>
                <w:rFonts w:ascii="Times New Roman" w:hAnsi="Times New Roman" w:cs="Times New Roman"/>
              </w:rPr>
              <w:t>(250ml)</w:t>
            </w:r>
          </w:p>
          <w:p w:rsidR="00CA30F2" w:rsidRPr="00F51365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>Chleb (30g) 1</w:t>
            </w:r>
          </w:p>
          <w:p w:rsidR="00CA30F2" w:rsidRPr="006317AB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wiejski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</w:t>
            </w:r>
            <w:r w:rsidRPr="006317AB">
              <w:rPr>
                <w:rFonts w:ascii="Times New Roman" w:hAnsi="Times New Roman" w:cs="Times New Roman"/>
              </w:rPr>
              <w:t xml:space="preserve"> 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6317AB">
              <w:rPr>
                <w:rFonts w:ascii="Times New Roman" w:hAnsi="Times New Roman" w:cs="Times New Roman"/>
              </w:rPr>
              <w:t>ka drożdżowa (100g)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20.02.2026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Piątek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90,8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6317AB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462B5C">
              <w:rPr>
                <w:rFonts w:ascii="Times New Roman" w:hAnsi="Times New Roman" w:cs="Times New Roman"/>
              </w:rPr>
              <w:t>Papryka</w:t>
            </w:r>
            <w:r>
              <w:rPr>
                <w:rFonts w:ascii="Times New Roman" w:hAnsi="Times New Roman" w:cs="Times New Roman"/>
              </w:rPr>
              <w:t xml:space="preserve">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(400g) 7,9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>(250 ml)</w:t>
            </w:r>
          </w:p>
          <w:p w:rsidR="00CA30F2" w:rsidRPr="000A7B4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0A7B4B">
              <w:rPr>
                <w:rFonts w:ascii="Times New Roman" w:hAnsi="Times New Roman" w:cs="Times New Roman"/>
              </w:rPr>
              <w:t xml:space="preserve">Chleb (30g) </w:t>
            </w:r>
            <w:r w:rsidRPr="00DF6C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6317AB">
              <w:rPr>
                <w:rFonts w:ascii="Times New Roman" w:hAnsi="Times New Roman" w:cs="Times New Roman"/>
              </w:rPr>
              <w:t xml:space="preserve"> (150 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grahamka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Jajko gotowane (100</w:t>
            </w:r>
            <w:r w:rsidRPr="006317AB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232BA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21.02.2026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Sobota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2346,5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37,2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28,9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(120g)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Surówka z selera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(100g) </w:t>
            </w:r>
            <w:r>
              <w:rPr>
                <w:rFonts w:ascii="Times New Roman" w:eastAsia="Calibri" w:hAnsi="Times New Roman" w:cs="Times New Roman"/>
                <w:sz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2A7476">
              <w:rPr>
                <w:rFonts w:ascii="Times New Roman" w:eastAsia="Calibri" w:hAnsi="Times New Roman" w:cs="Times New Roman"/>
                <w:sz w:val="16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</w:rPr>
              <w:t>,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</w:t>
            </w:r>
            <w:r w:rsidRPr="006317AB">
              <w:rPr>
                <w:rFonts w:ascii="Times New Roman" w:hAnsi="Times New Roman" w:cs="Times New Roman"/>
              </w:rPr>
              <w:t>g)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11B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>Gruszka (130g)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6317AB" w:rsidTr="00D22B9D">
        <w:tc>
          <w:tcPr>
            <w:tcW w:w="2127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22.02.2026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7AB">
              <w:rPr>
                <w:rFonts w:ascii="Times New Roman" w:hAnsi="Times New Roman" w:cs="Times New Roman"/>
                <w:b/>
              </w:rPr>
              <w:t>Niedziela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En:2184,8</w:t>
            </w:r>
            <w:r w:rsidRPr="006317AB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296,8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73,3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34,2 </w:t>
            </w:r>
            <w:r w:rsidRPr="006317AB">
              <w:rPr>
                <w:rFonts w:ascii="Times New Roman" w:hAnsi="Times New Roman" w:cs="Times New Roman"/>
              </w:rPr>
              <w:t>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6317AB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7AB">
              <w:rPr>
                <w:rFonts w:ascii="Times New Roman" w:hAnsi="Times New Roman" w:cs="Times New Roman"/>
              </w:rPr>
              <w:t xml:space="preserve">Kawa z mlekiem (250 ml) </w:t>
            </w:r>
            <w:r w:rsidRPr="006317AB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>Pieczywo mieszane (100g)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  <w:r w:rsidRPr="006317AB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(400g)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CA30F2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(120g)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Kompot z czarnej porzeczki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(250 ml)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</w:rPr>
              <w:t xml:space="preserve">Chleb (30g) </w:t>
            </w:r>
            <w:r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</w:t>
            </w:r>
            <w:r w:rsidRPr="006317AB">
              <w:rPr>
                <w:rFonts w:ascii="Times New Roman" w:hAnsi="Times New Roman" w:cs="Times New Roman"/>
              </w:rPr>
              <w:t>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Bawarka (250ml) </w:t>
            </w:r>
            <w:r w:rsidRPr="006317AB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Bułka wyborowa (100g) </w:t>
            </w:r>
            <w:r w:rsidRPr="006317AB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7AB">
              <w:rPr>
                <w:rFonts w:ascii="Times New Roman" w:hAnsi="Times New Roman" w:cs="Times New Roman"/>
              </w:rPr>
              <w:t xml:space="preserve">Masło (15g)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6317AB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6317AB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6317AB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17AB">
              <w:rPr>
                <w:rFonts w:ascii="Times New Roman" w:hAnsi="Times New Roman" w:cs="Times New Roman"/>
                <w:szCs w:val="24"/>
              </w:rPr>
              <w:t xml:space="preserve">Pomidor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kokt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6317AB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CA30F2" w:rsidRPr="006317AB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23.02.2026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kalafiorowa</w:t>
            </w:r>
            <w:r w:rsidRPr="002D19DF">
              <w:rPr>
                <w:rFonts w:ascii="Times New Roman" w:hAnsi="Times New Roman" w:cs="Times New Roman"/>
              </w:rPr>
              <w:t xml:space="preserve"> ze śmietaną 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Kotlet mielony pieczony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 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24.02.2026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En:2317,3</w:t>
            </w:r>
            <w:r w:rsidR="00CA30F2"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105,7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308,4</w:t>
            </w:r>
            <w:r w:rsidR="00CA30F2">
              <w:rPr>
                <w:rFonts w:ascii="Times New Roman" w:hAnsi="Times New Roman" w:cs="Times New Roman"/>
              </w:rPr>
              <w:t xml:space="preserve">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78,9</w:t>
            </w:r>
            <w:r w:rsidR="00CA30F2">
              <w:rPr>
                <w:rFonts w:ascii="Times New Roman" w:hAnsi="Times New Roman" w:cs="Times New Roman"/>
              </w:rPr>
              <w:t xml:space="preserve">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1C6EE7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 w:rsidR="001C6EE7">
              <w:rPr>
                <w:rFonts w:ascii="Times New Roman" w:hAnsi="Times New Roman" w:cs="Times New Roman"/>
              </w:rPr>
              <w:t xml:space="preserve">nasycone: 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szczawiowa z jajkiem</w:t>
            </w:r>
            <w:r w:rsidRPr="002D19DF">
              <w:rPr>
                <w:rFonts w:ascii="Times New Roman" w:hAnsi="Times New Roman" w:cs="Times New Roman"/>
              </w:rPr>
              <w:t xml:space="preserve"> i śmietaną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</w:t>
            </w:r>
            <w:r w:rsidRPr="002D19DF">
              <w:rPr>
                <w:rFonts w:ascii="Times New Roman" w:hAnsi="Times New Roman" w:cs="Times New Roman"/>
              </w:rPr>
              <w:t xml:space="preserve"> duszona w sosie pieczarkowym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CA30F2" w:rsidRPr="002D19DF" w:rsidRDefault="00CA30F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En:2599,5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A30F2" w:rsidRPr="002D19DF" w:rsidRDefault="00CA30F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2D19DF">
              <w:rPr>
                <w:rFonts w:ascii="Times New Roman" w:hAnsi="Times New Roman" w:cs="Times New Roman"/>
              </w:rPr>
              <w:t xml:space="preserve"> pieczony</w:t>
            </w:r>
            <w:r w:rsidRPr="002D19DF">
              <w:rPr>
                <w:rFonts w:ascii="Times New Roman" w:hAnsi="Times New Roman" w:cs="Times New Roman"/>
                <w:b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marchwi z chrzanem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A30F2" w:rsidRPr="00523059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3C2B05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</w:t>
            </w:r>
            <w:r w:rsidR="001C6EE7">
              <w:rPr>
                <w:rFonts w:ascii="Times New Roman" w:hAnsi="Times New Roman" w:cs="Times New Roman"/>
              </w:rPr>
              <w:t xml:space="preserve">953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</w:t>
            </w:r>
            <w:r w:rsidR="001C6EE7">
              <w:rPr>
                <w:rFonts w:ascii="Times New Roman" w:hAnsi="Times New Roman" w:cs="Times New Roman"/>
              </w:rPr>
              <w:t>119,2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385,2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T:110,7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43,3</w:t>
            </w:r>
            <w:r w:rsidR="00CA30F2"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30,2 </w:t>
            </w:r>
            <w:r w:rsidR="00CA30F2"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1C6EE7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="00CA30F2"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Krupnik z kaszą jęczmienną i śmietaną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>Kluski śląskie gotowane</w:t>
            </w:r>
          </w:p>
          <w:p w:rsidR="00CA30F2" w:rsidRPr="00242D6A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 xml:space="preserve"> (300g) </w:t>
            </w:r>
            <w:r w:rsidRPr="00242D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czerwonej kapusty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A30F2" w:rsidRPr="002D19DF" w:rsidRDefault="00CA30F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27.02.2026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2298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CA30F2" w:rsidRPr="00523059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624AAE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Barszcz ukraiński</w:t>
            </w:r>
          </w:p>
          <w:p w:rsidR="00CA30F2" w:rsidRPr="00624AAE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624AAE">
              <w:rPr>
                <w:rFonts w:ascii="Times New Roman" w:hAnsi="Times New Roman" w:cs="Times New Roman"/>
              </w:rPr>
              <w:t>ze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Surówka z ogórka kiszonego i marchwi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Pr="002D19DF" w:rsidRDefault="00CA30F2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</w:t>
            </w:r>
            <w:proofErr w:type="spellStart"/>
            <w:r>
              <w:rPr>
                <w:rFonts w:ascii="Times New Roman" w:hAnsi="Times New Roman" w:cs="Times New Roman"/>
              </w:rPr>
              <w:t>smietaną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0F2" w:rsidRPr="002D19DF" w:rsidTr="00D22B9D">
        <w:tc>
          <w:tcPr>
            <w:tcW w:w="2127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01.03.2026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3C2B05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CA30F2" w:rsidRPr="0091438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A30F2" w:rsidRDefault="00CA30F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>Pomidor (50g)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CA30F2" w:rsidRPr="002D19DF" w:rsidRDefault="00CA30F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0F2" w:rsidRDefault="00CA30F2" w:rsidP="00CA30F2"/>
    <w:p w:rsidR="00CA30F2" w:rsidRDefault="00CA30F2" w:rsidP="00CA30F2"/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Pr="006317AB" w:rsidRDefault="00CA30F2" w:rsidP="00CA30F2">
      <w:pPr>
        <w:rPr>
          <w:rFonts w:eastAsiaTheme="minorEastAsia"/>
          <w:lang w:eastAsia="pl-PL"/>
        </w:rPr>
      </w:pPr>
    </w:p>
    <w:p w:rsidR="00CA30F2" w:rsidRDefault="00CA30F2" w:rsidP="00CA30F2"/>
    <w:p w:rsidR="008A602B" w:rsidRDefault="008A602B"/>
    <w:p w:rsidR="006B12D2" w:rsidRDefault="006B12D2"/>
    <w:p w:rsidR="006B12D2" w:rsidRDefault="006B12D2"/>
    <w:p w:rsidR="006B12D2" w:rsidRDefault="006B12D2"/>
    <w:p w:rsidR="006B12D2" w:rsidRDefault="006B12D2"/>
    <w:p w:rsidR="006B12D2" w:rsidRDefault="006B12D2"/>
    <w:p w:rsidR="006B12D2" w:rsidRPr="006317AB" w:rsidRDefault="006B12D2" w:rsidP="006B12D2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ŁATWOSTRAWNEJ </w:t>
      </w:r>
      <w:r>
        <w:rPr>
          <w:rFonts w:ascii="Times New Roman" w:eastAsia="Times New Roman" w:hAnsi="Times New Roman"/>
          <w:b/>
          <w:iCs/>
          <w:lang w:eastAsia="pl-PL"/>
        </w:rPr>
        <w:t>16.02.2026– 01.03.2026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6B12D2" w:rsidRPr="006317AB" w:rsidRDefault="006B12D2" w:rsidP="006B12D2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6B12D2" w:rsidRPr="00E25925" w:rsidTr="00D22B9D">
        <w:tc>
          <w:tcPr>
            <w:tcW w:w="2127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16.02.2026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2580,3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92,9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304,5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75,6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30,8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6B12D2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A35CE9" w:rsidRDefault="006B12D2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17.02.2026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18.02.2026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En:2434,4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19.02.2026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85,5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4,2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6B12D2" w:rsidRPr="00E25925" w:rsidRDefault="006B12D2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6B12D2" w:rsidRPr="00E25925" w:rsidRDefault="006B12D2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20.02.2026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2144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W:283,9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78,6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Sól: 5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21.02.2026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2347,9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111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B12D2" w:rsidRPr="00E25925" w:rsidTr="00D22B9D">
        <w:tc>
          <w:tcPr>
            <w:tcW w:w="2127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22.02.2026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2184,8 kcal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 73,3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34,2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28,4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6B12D2" w:rsidRPr="00E25925" w:rsidRDefault="006B12D2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6B12D2" w:rsidRPr="00E25925" w:rsidRDefault="006B12D2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23.02.2026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24.02.2026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6B12D2" w:rsidRPr="00550924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526737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En:2641,6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6B12D2" w:rsidRPr="00F8279D" w:rsidRDefault="006B12D2" w:rsidP="00D22B9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6B12D2" w:rsidRPr="00523059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En:2446,2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lastRenderedPageBreak/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</w:t>
            </w: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pomidorowym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6B12D2" w:rsidRPr="002A4CFB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6B12D2" w:rsidRPr="00F51365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6B12D2" w:rsidRPr="00550924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6B12D2" w:rsidRPr="002D19DF" w:rsidRDefault="006B12D2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27.02.2026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2280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292,6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B12D2" w:rsidRPr="00523059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18179D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6B12D2" w:rsidRPr="00760594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6B12D2" w:rsidRDefault="006B12D2" w:rsidP="006B1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Pr="002D19DF" w:rsidRDefault="006B12D2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9C2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2D2" w:rsidRPr="002D19DF" w:rsidTr="00D22B9D">
        <w:tc>
          <w:tcPr>
            <w:tcW w:w="2127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01.03.2026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En:2601,9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3C2B05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B12D2" w:rsidRPr="0091438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B12D2" w:rsidRDefault="006B12D2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6B12D2" w:rsidRPr="002D19DF" w:rsidRDefault="006B12D2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12D2" w:rsidRDefault="006B12D2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D22B9D" w:rsidRDefault="00D22B9D" w:rsidP="006B12D2"/>
    <w:p w:rsidR="00E253BC" w:rsidRDefault="00E253BC" w:rsidP="006B12D2">
      <w:bookmarkStart w:id="0" w:name="_GoBack"/>
      <w:bookmarkEnd w:id="0"/>
    </w:p>
    <w:p w:rsidR="00D22B9D" w:rsidRDefault="00D22B9D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BEZMLECZNEJ </w:t>
      </w:r>
      <w:r>
        <w:rPr>
          <w:rFonts w:ascii="Times New Roman" w:eastAsia="Times New Roman" w:hAnsi="Times New Roman"/>
          <w:b/>
          <w:iCs/>
          <w:lang w:eastAsia="pl-PL"/>
        </w:rPr>
        <w:t>16.02.2026– 01.03.2026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16.02.2026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2375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80,7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koperkowa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>
              <w:rPr>
                <w:rFonts w:ascii="Times New Roman" w:hAnsi="Times New Roman"/>
                <w:sz w:val="14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17.02.2026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2118,9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W:319,9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6164DC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Wę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>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</w:t>
            </w:r>
            <w:r>
              <w:rPr>
                <w:rFonts w:ascii="Times New Roman" w:eastAsia="Times New Roman" w:hAnsi="Times New Roman"/>
                <w:lang w:eastAsia="pl-PL"/>
              </w:rPr>
              <w:t>kiem, papryką i marchew z olejem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18.02.2026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2230,2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B: 86,2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288,7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roślinnym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 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19.02.2026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2166,7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79,2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68,7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19,4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D22B9D" w:rsidRPr="00E25925" w:rsidRDefault="00D22B9D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Sok owocowy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20.02.2026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1915,8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64,3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okułowa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z truskawkami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 g makaron + 100 g sos truskawkowy)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21.02.2026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2257,1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16,1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</w:t>
            </w:r>
            <w:r>
              <w:rPr>
                <w:rFonts w:ascii="Times New Roman" w:hAnsi="Times New Roman"/>
                <w:lang w:eastAsia="pl-PL"/>
              </w:rPr>
              <w:t xml:space="preserve">ewkowa z ziemniakami </w:t>
            </w:r>
            <w:r w:rsidRPr="00E25925">
              <w:rPr>
                <w:rFonts w:ascii="Times New Roman" w:hAnsi="Times New Roman"/>
                <w:lang w:eastAsia="pl-PL"/>
              </w:rPr>
              <w:t>(400g)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22.02.2026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2225,5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57,9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</w:t>
            </w:r>
            <w:r>
              <w:rPr>
                <w:rFonts w:ascii="Times New Roman" w:hAnsi="Times New Roman"/>
                <w:lang w:eastAsia="pl-PL"/>
              </w:rPr>
              <w:t xml:space="preserve">edeńska z kaszą manną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2268,7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 i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En:2066,1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306,7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61,6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3,8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En:2501,2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>(250 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17,2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F51365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Sałata masłowa </w:t>
            </w:r>
          </w:p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owocowy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rosole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2108,9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280,5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z cukinii z kuskusem perłowym i ziemniakami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(80g)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2114,7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2127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01.03.2026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En:2516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105,8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Brokuł na parze </w:t>
            </w:r>
            <w:r w:rsidRPr="002D19DF">
              <w:rPr>
                <w:rFonts w:ascii="Times New Roman" w:hAnsi="Times New Roman" w:cs="Times New Roman"/>
              </w:rPr>
              <w:t xml:space="preserve">(120g)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6B12D2" w:rsidRDefault="006B12D2" w:rsidP="006B12D2">
      <w:pPr>
        <w:rPr>
          <w:rFonts w:eastAsia="Times New Roman"/>
          <w:lang w:eastAsia="pl-PL"/>
        </w:rPr>
      </w:pPr>
    </w:p>
    <w:p w:rsidR="00E821CF" w:rsidRDefault="00E821CF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>
        <w:rPr>
          <w:rFonts w:ascii="Times New Roman" w:hAnsi="Times New Roman"/>
          <w:b/>
          <w:iCs/>
          <w:color w:val="000000"/>
        </w:rPr>
        <w:t>DIETA</w:t>
      </w:r>
      <w:r w:rsidRPr="002C2F0C">
        <w:rPr>
          <w:rFonts w:ascii="Times New Roman" w:hAnsi="Times New Roman"/>
          <w:b/>
          <w:iCs/>
          <w:color w:val="000000"/>
        </w:rPr>
        <w:t xml:space="preserve"> </w:t>
      </w:r>
      <w:r>
        <w:rPr>
          <w:rFonts w:ascii="Times New Roman" w:hAnsi="Times New Roman"/>
          <w:b/>
          <w:iCs/>
          <w:color w:val="000000"/>
        </w:rPr>
        <w:t xml:space="preserve">PAPKOWATA </w:t>
      </w:r>
      <w:r>
        <w:rPr>
          <w:rFonts w:ascii="Times New Roman" w:eastAsia="Times New Roman" w:hAnsi="Times New Roman"/>
          <w:b/>
          <w:iCs/>
          <w:lang w:eastAsia="pl-PL"/>
        </w:rPr>
        <w:t>16.02.2026– 01.03.2026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16.02.2026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3137,4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132,3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52,3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10,6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032AE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17.02.2026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2566,8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l: 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</w:t>
            </w: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(mielony)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18.02.2026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 2974,1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112,6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</w:rPr>
            </w:pPr>
            <w:r w:rsidRPr="003C2B05">
              <w:rPr>
                <w:rFonts w:ascii="Times New Roman" w:hAnsi="Times New Roman"/>
              </w:rPr>
              <w:lastRenderedPageBreak/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</w:rPr>
              <w:t xml:space="preserve">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Krupnik z kaszą jęczmienną i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45A99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color w:val="000000"/>
              </w:rPr>
            </w:pPr>
            <w:r w:rsidRPr="00245A99">
              <w:rPr>
                <w:rFonts w:ascii="Times New Roman" w:hAnsi="Times New Roman"/>
                <w:color w:val="000000"/>
              </w:rPr>
              <w:lastRenderedPageBreak/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>
              <w:rPr>
                <w:rFonts w:ascii="Times New Roman" w:hAnsi="Times New Roman"/>
                <w:color w:val="000000"/>
              </w:rPr>
              <w:t xml:space="preserve">      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19.02.2026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En:2720,7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359,6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245A9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DA3C56">
              <w:rPr>
                <w:rFonts w:ascii="Times New Roman" w:hAnsi="Times New Roman"/>
                <w:szCs w:val="24"/>
              </w:rPr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D22B9D" w:rsidRPr="00E25925" w:rsidRDefault="00D22B9D" w:rsidP="00D22B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  <w:r>
              <w:rPr>
                <w:rFonts w:ascii="Times New Roman" w:eastAsia="Times New Roman" w:hAnsi="Times New Roman"/>
                <w:lang w:eastAsia="pl-PL"/>
              </w:rPr>
              <w:t>(mielone)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20.02.2026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2687,2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366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91,3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</w:t>
            </w:r>
            <w:r>
              <w:rPr>
                <w:rFonts w:ascii="Times New Roman" w:eastAsia="Times New Roman" w:hAnsi="Times New Roman"/>
                <w:lang w:eastAsia="pl-PL"/>
              </w:rPr>
              <w:t>sycone: 44,6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Pr="00900488" w:rsidRDefault="00D22B9D" w:rsidP="00D22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21.02.2026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2715,6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376,7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  <w:r>
              <w:rPr>
                <w:rFonts w:ascii="Times New Roman" w:hAnsi="Times New Roman"/>
                <w:lang w:eastAsia="pl-PL"/>
              </w:rPr>
              <w:t xml:space="preserve"> (mielone)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D22B9D">
        <w:tc>
          <w:tcPr>
            <w:tcW w:w="2127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22.02.2026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2705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92,4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2977"/>
        <w:gridCol w:w="3686"/>
        <w:gridCol w:w="2674"/>
        <w:gridCol w:w="3988"/>
      </w:tblGrid>
      <w:tr w:rsidR="00D22B9D" w:rsidRPr="002D19DF" w:rsidTr="00D22B9D">
        <w:tc>
          <w:tcPr>
            <w:tcW w:w="212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23.02.2026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3161,2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392,2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A445A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>Ogórek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24.02.2026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En:2545,6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109,7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80,9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A445A5" w:rsidRDefault="00D22B9D" w:rsidP="00D22B9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686" w:type="dxa"/>
          </w:tcPr>
          <w:p w:rsidR="00D22B9D" w:rsidRPr="00550924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>
              <w:rPr>
                <w:rFonts w:ascii="Times New Roman" w:hAnsi="Times New Roman" w:cs="Times New Roman"/>
                <w:szCs w:val="24"/>
              </w:rPr>
              <w:t xml:space="preserve"> (mielone)</w:t>
            </w:r>
          </w:p>
          <w:p w:rsidR="00D22B9D" w:rsidRPr="00526737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En:3020,5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D22B9D" w:rsidRPr="00523059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En:2675,8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129,8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</w:t>
            </w: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pomidorowym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1,3,7,9</w:t>
            </w:r>
          </w:p>
          <w:p w:rsidR="00D22B9D" w:rsidRPr="002A4CFB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D22B9D" w:rsidRPr="00F51365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D22B9D" w:rsidRPr="00550924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27.02.2026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2837,1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br/>
            </w: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D22B9D" w:rsidRPr="00523059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1817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D22B9D" w:rsidRPr="00760594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2589,4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Pr="002D19DF" w:rsidRDefault="00D22B9D" w:rsidP="00D22B9D">
            <w:pPr>
              <w:jc w:val="both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B9D" w:rsidRPr="002D19DF" w:rsidTr="00D22B9D">
        <w:tc>
          <w:tcPr>
            <w:tcW w:w="2127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01.03.2026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En:3235,4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3C2B05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Filet z kurczaka pieczony</w:t>
            </w:r>
            <w:r>
              <w:rPr>
                <w:rFonts w:ascii="Times New Roman" w:hAnsi="Times New Roman" w:cs="Times New Roman"/>
                <w:szCs w:val="24"/>
              </w:rPr>
              <w:t xml:space="preserve"> (mielony)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D22B9D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D22B9D" w:rsidRPr="0091438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D22B9D" w:rsidRDefault="00D22B9D" w:rsidP="00D22B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  <w:p w:rsidR="00D22B9D" w:rsidRPr="002D19DF" w:rsidRDefault="00D22B9D" w:rsidP="00D22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Default="00D22B9D" w:rsidP="00D22B9D"/>
    <w:p w:rsidR="006B12D2" w:rsidRDefault="006B12D2" w:rsidP="006B12D2"/>
    <w:p w:rsidR="00D22B9D" w:rsidRPr="006317AB" w:rsidRDefault="00D22B9D" w:rsidP="00D22B9D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>DIETY ŁATWOSTRAWNEJ</w:t>
      </w:r>
      <w:r>
        <w:rPr>
          <w:rFonts w:ascii="Times New Roman" w:hAnsi="Times New Roman"/>
          <w:b/>
          <w:iCs/>
          <w:color w:val="000000"/>
        </w:rPr>
        <w:t xml:space="preserve"> Z OGRANICZENIEM TŁUSZCZU </w:t>
      </w:r>
      <w:r w:rsidR="00D17BF8">
        <w:rPr>
          <w:rFonts w:ascii="Times New Roman" w:eastAsia="Times New Roman" w:hAnsi="Times New Roman"/>
          <w:b/>
          <w:iCs/>
          <w:lang w:eastAsia="pl-PL"/>
        </w:rPr>
        <w:t>16.02.2026– 01.03</w:t>
      </w:r>
      <w:r>
        <w:rPr>
          <w:rFonts w:ascii="Times New Roman" w:eastAsia="Times New Roman" w:hAnsi="Times New Roman"/>
          <w:b/>
          <w:iCs/>
          <w:lang w:eastAsia="pl-PL"/>
        </w:rPr>
        <w:t>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D22B9D" w:rsidRPr="006317AB" w:rsidRDefault="00D22B9D" w:rsidP="00D22B9D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53"/>
        <w:gridCol w:w="1890"/>
        <w:gridCol w:w="3246"/>
        <w:gridCol w:w="1728"/>
        <w:gridCol w:w="1862"/>
        <w:gridCol w:w="2441"/>
      </w:tblGrid>
      <w:tr w:rsidR="00D22B9D" w:rsidRPr="00E25925" w:rsidTr="00E821CF">
        <w:tc>
          <w:tcPr>
            <w:tcW w:w="141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16.02.2026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3238,8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140,5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A35CE9" w:rsidRDefault="00D22B9D" w:rsidP="00D22B9D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17.02.2026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W:393,1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890" w:type="dxa"/>
          </w:tcPr>
          <w:p w:rsidR="00D22B9D" w:rsidRDefault="00D22B9D" w:rsidP="00D22B9D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D22B9D" w:rsidRPr="00D84FEB" w:rsidRDefault="00D22B9D" w:rsidP="00D22B9D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 xml:space="preserve"> </w:t>
            </w:r>
            <w:r w:rsidRPr="002A5812">
              <w:rPr>
                <w:rFonts w:ascii="Times New Roman" w:hAnsi="Times New Roman"/>
              </w:rPr>
              <w:t xml:space="preserve">Biszkopty </w:t>
            </w:r>
            <w:r>
              <w:rPr>
                <w:rFonts w:ascii="Times New Roman" w:hAnsi="Times New Roman"/>
              </w:rPr>
              <w:t xml:space="preserve">    </w:t>
            </w:r>
            <w:r w:rsidRPr="002A5812">
              <w:rPr>
                <w:rFonts w:ascii="Times New Roman" w:hAnsi="Times New Roman"/>
              </w:rPr>
              <w:t>(30g)</w:t>
            </w:r>
            <w:r w:rsidRPr="002A5812">
              <w:rPr>
                <w:rFonts w:ascii="Times New Roman" w:hAnsi="Times New Roman"/>
                <w:szCs w:val="24"/>
              </w:rPr>
              <w:t xml:space="preserve">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 w:rsidR="000547D9">
              <w:rPr>
                <w:rFonts w:ascii="Times New Roman" w:eastAsia="Times New Roman" w:hAnsi="Times New Roman"/>
                <w:lang w:eastAsia="pl-PL"/>
              </w:rPr>
              <w:t xml:space="preserve">pomidorem </w:t>
            </w:r>
            <w:r>
              <w:rPr>
                <w:rFonts w:ascii="Times New Roman" w:eastAsia="Times New Roman" w:hAnsi="Times New Roman"/>
                <w:lang w:eastAsia="pl-PL"/>
              </w:rPr>
              <w:t>w sosie śmietanowym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41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D22B9D" w:rsidRPr="002A5812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18.02.2026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En:2842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395,8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90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Jabłko pieczone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Twaróg (9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19.02.2026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En:2810,4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137,1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FD4324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</w:t>
            </w:r>
          </w:p>
        </w:tc>
        <w:tc>
          <w:tcPr>
            <w:tcW w:w="1890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20.02.2026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2787,4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D22B9D" w:rsidRPr="00FD4324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Chrupki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kukurydziane (15g)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Zupa brokułowa z ziemniakami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Default="00D22B9D" w:rsidP="00D22B9D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Mleko(250 ml)7</w:t>
            </w:r>
          </w:p>
          <w:p w:rsidR="00D22B9D" w:rsidRPr="00FD4324" w:rsidRDefault="00D22B9D" w:rsidP="00D22B9D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Bułka drożdżowa (100g) 1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0547D9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(80g)6,9,10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Roszponka (10g)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21.02.2026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2761,4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890" w:type="dxa"/>
          </w:tcPr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22B9D" w:rsidRPr="00E25925" w:rsidTr="00E821CF">
        <w:tc>
          <w:tcPr>
            <w:tcW w:w="1418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22.02.2026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2729,7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 tym cukry: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104,5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27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953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wyborowa(100g)1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>Pomidor (50g)</w:t>
            </w:r>
          </w:p>
        </w:tc>
        <w:tc>
          <w:tcPr>
            <w:tcW w:w="1890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3246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D22B9D" w:rsidRPr="00E25925" w:rsidRDefault="00D22B9D" w:rsidP="00D22B9D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lastRenderedPageBreak/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28" w:type="dxa"/>
          </w:tcPr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D22B9D" w:rsidRPr="00EE5D0F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62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 (120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41" w:type="dxa"/>
          </w:tcPr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D22B9D" w:rsidRPr="00E25925" w:rsidRDefault="00D22B9D" w:rsidP="00D22B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843"/>
        <w:gridCol w:w="3260"/>
        <w:gridCol w:w="1701"/>
        <w:gridCol w:w="1843"/>
        <w:gridCol w:w="2488"/>
      </w:tblGrid>
      <w:tr w:rsidR="00E821CF" w:rsidRPr="002D19DF" w:rsidTr="00E821CF">
        <w:tc>
          <w:tcPr>
            <w:tcW w:w="141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3285,3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387,1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Twarożek waniliowy 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2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En:2728,5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376,4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87,2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w tym </w:t>
            </w:r>
            <w:r>
              <w:rPr>
                <w:rFonts w:ascii="Times New Roman" w:hAnsi="Times New Roman" w:cs="Times New Roman"/>
              </w:rPr>
              <w:t>nasycone: 37,4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(30g)</w:t>
            </w:r>
            <w:r w:rsidRPr="00623DA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3260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3057,8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3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En:2937,8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28,2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3260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F51365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  <w:r w:rsidRPr="008C7F80">
              <w:rPr>
                <w:rFonts w:ascii="Times New Roman" w:hAnsi="Times New Roman" w:cs="Times New Roman"/>
                <w:sz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Default="00E821CF" w:rsidP="00E821CF">
            <w:pPr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2935,3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389,1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Manna na mleku z sokiem 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32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2305,9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lastRenderedPageBreak/>
              <w:t>Mleko (250g)7</w:t>
            </w:r>
          </w:p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E821CF">
        <w:tc>
          <w:tcPr>
            <w:tcW w:w="1418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01.03.2026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En:2953,9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134,5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(4</w:t>
            </w:r>
            <w:r w:rsidRPr="002D19DF">
              <w:rPr>
                <w:rFonts w:ascii="Times New Roman" w:hAnsi="Times New Roman" w:cs="Times New Roman"/>
                <w:szCs w:val="16"/>
              </w:rPr>
              <w:t>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32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21CF" w:rsidRPr="005C5862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(250ml)+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3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964D09" w:rsidRDefault="00E821CF" w:rsidP="00E821C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91438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D22B9D" w:rsidRDefault="00D22B9D" w:rsidP="00D22B9D"/>
    <w:p w:rsidR="00D22B9D" w:rsidRDefault="00D22B9D" w:rsidP="00D22B9D"/>
    <w:p w:rsidR="00D22B9D" w:rsidRDefault="00D22B9D" w:rsidP="00D22B9D"/>
    <w:p w:rsidR="00D22B9D" w:rsidRDefault="00D22B9D" w:rsidP="00D22B9D"/>
    <w:p w:rsidR="00E821CF" w:rsidRDefault="00E821CF" w:rsidP="00D22B9D"/>
    <w:p w:rsidR="00E821CF" w:rsidRPr="006317AB" w:rsidRDefault="00E821CF" w:rsidP="00D22B9D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lastRenderedPageBreak/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</w:t>
      </w:r>
      <w:r>
        <w:rPr>
          <w:rFonts w:ascii="Times New Roman" w:hAnsi="Times New Roman"/>
          <w:b/>
          <w:iCs/>
          <w:color w:val="000000"/>
        </w:rPr>
        <w:t xml:space="preserve">BOGATOBIAŁKOWEJ </w:t>
      </w:r>
      <w:r>
        <w:rPr>
          <w:rFonts w:ascii="Times New Roman" w:eastAsia="Times New Roman" w:hAnsi="Times New Roman"/>
          <w:b/>
          <w:iCs/>
          <w:lang w:eastAsia="pl-PL"/>
        </w:rPr>
        <w:t>16.02.2026– 01.03.2026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16.02.2026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3722,4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157,1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463,3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141,2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032AE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32AE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</w:t>
            </w: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waniliowy (120g)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A35CE9" w:rsidRDefault="00A554FF" w:rsidP="008A4282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17.02.2026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En:3022,1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426,4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123,9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Perłówka na mleku (400 g) 1,7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Jajko got (100g) 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Szczypior (10g)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18.02.2026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En:3485,2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161,9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451,2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45A99">
              <w:rPr>
                <w:rFonts w:ascii="Times New Roman" w:hAnsi="Times New Roman"/>
                <w:color w:val="000000"/>
              </w:rPr>
              <w:t xml:space="preserve">Makaron na mleku (400g) </w:t>
            </w:r>
            <w:r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>
              <w:rPr>
                <w:rFonts w:ascii="Times New Roman" w:hAnsi="Times New Roman"/>
                <w:color w:val="000000"/>
              </w:rPr>
              <w:t xml:space="preserve">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19.02.2026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425,6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161,1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104,2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Błonnik: 28,6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3C56">
              <w:rPr>
                <w:rFonts w:ascii="Times New Roman" w:hAnsi="Times New Roman"/>
                <w:szCs w:val="24"/>
              </w:rPr>
              <w:lastRenderedPageBreak/>
              <w:t>Manna na mleku (400g)</w:t>
            </w:r>
            <w:r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Pasztet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(80g) 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Dżem żurawinowy (15g) </w:t>
            </w:r>
          </w:p>
          <w:p w:rsidR="00A554FF" w:rsidRPr="00E25925" w:rsidRDefault="00A554FF" w:rsidP="008A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sz w:val="20"/>
                <w:lang w:eastAsia="pl-PL"/>
              </w:rPr>
              <w:lastRenderedPageBreak/>
              <w:t xml:space="preserve">Budyń na mleku z sokiem 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Pł. owsiane na mleku (400g) 1,7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Sałatka z makaronem razowym, wędliną i warzywami (300g)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A554FF" w:rsidRPr="00E25925" w:rsidRDefault="00A554FF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20.02.2026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3272,3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W:456,2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139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51,3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Perłówka na mleku (400g)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21.02.2026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3156,4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148,4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152,2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41,2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7,2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Kasza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0421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Zacierka na mleku (400g) 1,3,7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drożdżowa (100g) 1,3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Bułka wyborowa (100g)1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 xml:space="preserve">Twarożek z </w:t>
            </w:r>
            <w:proofErr w:type="spellStart"/>
            <w:r w:rsidRPr="00383807">
              <w:rPr>
                <w:rFonts w:ascii="Times New Roman" w:eastAsia="Times New Roman" w:hAnsi="Times New Roman"/>
                <w:lang w:eastAsia="pl-PL"/>
              </w:rPr>
              <w:t>rzodk.koperkiem</w:t>
            </w:r>
            <w:proofErr w:type="spellEnd"/>
            <w:r w:rsidRPr="00383807">
              <w:rPr>
                <w:rFonts w:ascii="Times New Roman" w:eastAsia="Times New Roman" w:hAnsi="Times New Roman"/>
                <w:lang w:eastAsia="pl-PL"/>
              </w:rPr>
              <w:t xml:space="preserve"> i ogórkiem (150g)</w:t>
            </w:r>
          </w:p>
          <w:p w:rsidR="00383807" w:rsidRPr="00383807" w:rsidRDefault="00383807" w:rsidP="0038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3807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22.02.2026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3171,1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144,7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443,3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117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jęczmienne na mleku </w:t>
            </w:r>
          </w:p>
          <w:p w:rsidR="00A554FF" w:rsidRPr="00E0421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C2B05">
              <w:rPr>
                <w:rFonts w:ascii="Times New Roman" w:hAnsi="Times New Roman"/>
              </w:rPr>
              <w:t xml:space="preserve">Ryż na mleku (400g) </w:t>
            </w:r>
            <w:r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</w:rPr>
              <w:t xml:space="preserve">                   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00"/>
        <w:gridCol w:w="1586"/>
        <w:gridCol w:w="1842"/>
        <w:gridCol w:w="3339"/>
      </w:tblGrid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3712,2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466,4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A445A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Ogórek </w:t>
            </w:r>
            <w:r w:rsidRPr="002D19DF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Twarożek waniliowy 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00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3004,1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420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146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92,2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41,1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A445A5" w:rsidRDefault="00A554FF" w:rsidP="008A428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Pieczywo mieszane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Mleko 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1,3</w:t>
            </w:r>
          </w:p>
        </w:tc>
        <w:tc>
          <w:tcPr>
            <w:tcW w:w="2100" w:type="dxa"/>
          </w:tcPr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526737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3698,1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Serek naturalny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554FF" w:rsidRPr="00F8279D" w:rsidRDefault="00A554FF" w:rsidP="008A428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3027,4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156,2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419,9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T:142,7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</w:t>
            </w:r>
            <w:r w:rsidRPr="002D19DF">
              <w:rPr>
                <w:rFonts w:ascii="Times New Roman" w:hAnsi="Times New Roman" w:cs="Times New Roman"/>
              </w:rPr>
              <w:lastRenderedPageBreak/>
              <w:t xml:space="preserve">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 xml:space="preserve">Serek </w:t>
            </w:r>
            <w:proofErr w:type="spellStart"/>
            <w:r w:rsidRPr="001B6B27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(150g)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0" w:type="dxa"/>
          </w:tcPr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Pulpet gotowany w sosie pomidorowym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554FF" w:rsidRPr="002A4CFB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554FF" w:rsidRPr="00F5136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Wafle kukurydziane (30g)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3450,4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467,7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50,6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br/>
            </w: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1 szt.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100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18179D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3148,3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165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 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Herbatniki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1B6B27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844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01.03.2026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3639,9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0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>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A554FF" w:rsidRPr="001B6B27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 7-DNIOWY </w:t>
      </w:r>
      <w:r w:rsidRPr="004E6B7E">
        <w:rPr>
          <w:rFonts w:ascii="Times New Roman" w:hAnsi="Times New Roman"/>
          <w:b/>
        </w:rPr>
        <w:t xml:space="preserve">DIETA </w:t>
      </w:r>
      <w:r>
        <w:rPr>
          <w:rFonts w:ascii="Times New Roman" w:hAnsi="Times New Roman"/>
          <w:b/>
          <w:i/>
        </w:rPr>
        <w:t xml:space="preserve"> </w:t>
      </w:r>
      <w:r w:rsidRPr="004E6B7E">
        <w:rPr>
          <w:rFonts w:ascii="Times New Roman" w:hAnsi="Times New Roman"/>
          <w:b/>
        </w:rPr>
        <w:t>Z OGRANICZENIEM ŁATWORZYSWAJALNYCH WĘGLOWODANÓW</w:t>
      </w:r>
      <w:r>
        <w:rPr>
          <w:rFonts w:ascii="Times New Roman" w:eastAsia="Times New Roman" w:hAnsi="Times New Roman"/>
          <w:b/>
          <w:iCs/>
          <w:lang w:eastAsia="pl-PL"/>
        </w:rPr>
        <w:t xml:space="preserve"> 16.02.2026– 01.03.2026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9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842"/>
        <w:gridCol w:w="1838"/>
        <w:gridCol w:w="3481"/>
        <w:gridCol w:w="1372"/>
        <w:gridCol w:w="1785"/>
        <w:gridCol w:w="3242"/>
      </w:tblGrid>
      <w:tr w:rsidR="00A554FF" w:rsidRPr="00E25925" w:rsidTr="008A4282">
        <w:tc>
          <w:tcPr>
            <w:tcW w:w="141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16.02.2026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2668,9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42,2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  <w:r>
              <w:rPr>
                <w:rFonts w:ascii="Times New Roman" w:eastAsia="Times New Roman" w:hAnsi="Times New Roman"/>
                <w:lang w:eastAsia="pl-PL"/>
              </w:rPr>
              <w:t>35,1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Pł, jęczmienne na mleku (400ml)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Ryba wędzona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z truskawką b/c (200g)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A85E1D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Marchew oprószana z groszkiem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(200 ml)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Bawarka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123306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554FF" w:rsidRPr="00E25925" w:rsidTr="008A4282">
        <w:tc>
          <w:tcPr>
            <w:tcW w:w="1419" w:type="dxa"/>
          </w:tcPr>
          <w:p w:rsidR="00A554FF" w:rsidRPr="00E927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927D4">
              <w:rPr>
                <w:rFonts w:ascii="Times New Roman" w:eastAsia="Times New Roman" w:hAnsi="Times New Roman"/>
                <w:b/>
                <w:lang w:eastAsia="pl-PL"/>
              </w:rPr>
              <w:t>17.02.2026</w:t>
            </w:r>
          </w:p>
          <w:p w:rsidR="00A554FF" w:rsidRPr="00E927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927D4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2539,2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315,9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Płatki owsiane na mleku (400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A554FF" w:rsidRPr="00A85E1D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838" w:type="dxa"/>
          </w:tcPr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b/c (200g)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</w:t>
            </w:r>
            <w:r>
              <w:rPr>
                <w:rFonts w:ascii="Times New Roman" w:eastAsia="Times New Roman" w:hAnsi="Times New Roman"/>
                <w:lang w:eastAsia="pl-PL"/>
              </w:rPr>
              <w:t>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w sosie śmietanow</w:t>
            </w:r>
            <w:r>
              <w:rPr>
                <w:rFonts w:ascii="Times New Roman" w:eastAsia="Times New Roman" w:hAnsi="Times New Roman"/>
                <w:lang w:eastAsia="pl-PL"/>
              </w:rPr>
              <w:t>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Sok pomidorowy (200 ml)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2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(250 ml) 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419" w:type="dxa"/>
          </w:tcPr>
          <w:p w:rsidR="00A554FF" w:rsidRPr="007B3CB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3CB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18.02.2026</w:t>
            </w:r>
          </w:p>
          <w:p w:rsidR="00A554FF" w:rsidRPr="007B3CB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3CB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En:2542,7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>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mleku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61307C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(200ml)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Pieczywo mieszane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(150g)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b/c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37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b/c z porzeczką (200g)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19.02.2026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En:2661,6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124,2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335,4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101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45,5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35,7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Kasza m</w:t>
            </w:r>
            <w:r w:rsidRPr="0061307C">
              <w:rPr>
                <w:rFonts w:ascii="Times New Roman" w:eastAsia="Times New Roman" w:hAnsi="Times New Roman"/>
                <w:lang w:eastAsia="pl-PL"/>
              </w:rPr>
              <w:t xml:space="preserve">anna na mleku </w:t>
            </w:r>
          </w:p>
          <w:p w:rsidR="00A554FF" w:rsidRDefault="00A554FF" w:rsidP="008A4282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116943" w:rsidRDefault="00A554FF" w:rsidP="008A4282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(200ml)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brązowy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Bawarka (250 ml)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0EF0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(100g)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A85E1D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Sałatka z makaronem razowym, wędliną i warzywami (200g) </w:t>
            </w:r>
            <w:r w:rsidRPr="00A85E1D">
              <w:rPr>
                <w:rFonts w:ascii="Times New Roman" w:eastAsia="Times New Roman" w:hAnsi="Times New Roman"/>
                <w:sz w:val="16"/>
                <w:lang w:eastAsia="pl-PL"/>
              </w:rPr>
              <w:t>1,6,9,10</w:t>
            </w:r>
          </w:p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Kiwi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20.02.2026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2413,9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85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Perłówka w mleku (400ml)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(250ml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Makaron gotowany z serem (200 g makaron + 100 g sos truskawkowy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>b/c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Pr="002603D4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Budyń b/c (200g)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21.02.2026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2659,2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353,8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40,8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40,5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Ka</w:t>
            </w:r>
            <w:r>
              <w:rPr>
                <w:rFonts w:ascii="Times New Roman" w:eastAsia="Times New Roman" w:hAnsi="Times New Roman"/>
                <w:lang w:eastAsia="pl-PL"/>
              </w:rPr>
              <w:t>sza jaglana na mleku (400ml)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116943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Szynkowa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838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Kisiel b/c (200g)</w:t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Surówka z selera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Bawarka (250 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Grahamka (100ml)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CE0EF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Twarożek z rzodkiewka, ogórkiem i koperkiem  (150g)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</w:tr>
      <w:tr w:rsidR="00A554FF" w:rsidRPr="00E25925" w:rsidTr="008A4282">
        <w:tc>
          <w:tcPr>
            <w:tcW w:w="141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22.02.2026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En:2325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334,6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58,9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ik: 38,5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jęczmienne na mleku (400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385C7C">
              <w:rPr>
                <w:rFonts w:ascii="Times New Roman" w:eastAsia="Times New Roman" w:hAnsi="Times New Roman"/>
                <w:lang w:eastAsia="pl-PL"/>
              </w:rPr>
              <w:t>Herbata b/c (250 ml</w:t>
            </w:r>
            <w:r>
              <w:rPr>
                <w:rFonts w:ascii="Times New Roman" w:eastAsia="Times New Roman" w:hAnsi="Times New Roman"/>
                <w:sz w:val="20"/>
                <w:lang w:eastAsia="pl-PL"/>
              </w:rPr>
              <w:t xml:space="preserve">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8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:rsidR="00A554FF" w:rsidRDefault="00A554FF" w:rsidP="008A4282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Sok pomidorowy </w:t>
            </w:r>
            <w:r>
              <w:rPr>
                <w:rFonts w:ascii="Times New Roman" w:hAnsi="Times New Roman"/>
                <w:lang w:eastAsia="pl-PL"/>
              </w:rPr>
              <w:lastRenderedPageBreak/>
              <w:t>(200ml)</w:t>
            </w:r>
          </w:p>
          <w:p w:rsidR="00A554FF" w:rsidRPr="00385C7C" w:rsidRDefault="00A554FF" w:rsidP="008A4282">
            <w:pPr>
              <w:tabs>
                <w:tab w:val="left" w:pos="1515"/>
              </w:tabs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ab/>
            </w:r>
          </w:p>
        </w:tc>
        <w:tc>
          <w:tcPr>
            <w:tcW w:w="348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lang w:eastAsia="pl-PL"/>
              </w:rPr>
              <w:t xml:space="preserve"> b/c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7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 b/c (250 ml)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</w:p>
        </w:tc>
        <w:tc>
          <w:tcPr>
            <w:tcW w:w="1785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.(50g)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tbl>
      <w:tblPr>
        <w:tblStyle w:val="Tabela-Siatka"/>
        <w:tblW w:w="14885" w:type="dxa"/>
        <w:tblInd w:w="-318" w:type="dxa"/>
        <w:tblLook w:val="04A0" w:firstRow="1" w:lastRow="0" w:firstColumn="1" w:lastColumn="0" w:noHBand="0" w:noVBand="1"/>
      </w:tblPr>
      <w:tblGrid>
        <w:gridCol w:w="1419"/>
        <w:gridCol w:w="1842"/>
        <w:gridCol w:w="1843"/>
        <w:gridCol w:w="3469"/>
        <w:gridCol w:w="1663"/>
        <w:gridCol w:w="1530"/>
        <w:gridCol w:w="3119"/>
      </w:tblGrid>
      <w:tr w:rsidR="00A554FF" w:rsidRPr="002D19DF" w:rsidTr="00E821CF">
        <w:tc>
          <w:tcPr>
            <w:tcW w:w="14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2802,4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361,5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truskawką b/c (200ml)</w:t>
            </w:r>
          </w:p>
        </w:tc>
        <w:tc>
          <w:tcPr>
            <w:tcW w:w="346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En:2618,4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89,4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8111E" w:rsidRDefault="00A554FF" w:rsidP="008A428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8111E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554FF" w:rsidRPr="0028111E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Andruty(20g)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469" w:type="dxa"/>
          </w:tcPr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526737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</w:t>
            </w:r>
            <w:r w:rsidRPr="002D19DF">
              <w:rPr>
                <w:rFonts w:ascii="Times New Roman" w:hAnsi="Times New Roman" w:cs="Times New Roman"/>
              </w:rPr>
              <w:lastRenderedPageBreak/>
              <w:t>sosie musztardowym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Chleb razowy (40g)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Warzywa na patelnie (150g)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9" w:type="dxa"/>
          </w:tcPr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Bawarka (250ml)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Grahamka(100g)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Masło(15g)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Twarożek z rzodkiewką, ogórkiem i koperkiem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Jabłko (150g)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En:2840,4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35,1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mleku(400ml)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Ogórek</w:t>
            </w:r>
            <w:r>
              <w:rPr>
                <w:rFonts w:ascii="Times New Roman" w:hAnsi="Times New Roman" w:cs="Times New Roman"/>
                <w:szCs w:val="16"/>
              </w:rPr>
              <w:t xml:space="preserve"> kiszony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46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554FF" w:rsidRPr="00F8279D" w:rsidRDefault="00A554FF" w:rsidP="008A428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</w:tcPr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530" w:type="dxa"/>
          </w:tcPr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En:2761,8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70,8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 43,3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554FF" w:rsidRPr="002D19DF" w:rsidRDefault="00A554FF" w:rsidP="008A4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Sok pomidorowy (200g)</w:t>
            </w:r>
          </w:p>
        </w:tc>
        <w:tc>
          <w:tcPr>
            <w:tcW w:w="3469" w:type="dxa"/>
          </w:tcPr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554FF" w:rsidRPr="002A4CFB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A554FF" w:rsidRPr="00F51365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A554FF" w:rsidRPr="00550924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Bawarka (250ml</w:t>
            </w:r>
            <w:r w:rsidRPr="002D19D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D15D8">
              <w:rPr>
                <w:rFonts w:ascii="Times New Roman" w:hAnsi="Times New Roman" w:cs="Times New Roman"/>
              </w:rPr>
              <w:t>Sałatka z makaronem razowym, wędzoną rybą i warzywami (200g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554FF" w:rsidRPr="00FB0362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2533,1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346,1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Perłówka na mleku (400g)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Jajko 1 szt. (5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A554FF" w:rsidRPr="00523059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z czarną porzeczką b/c (200g)</w:t>
            </w:r>
          </w:p>
        </w:tc>
        <w:tc>
          <w:tcPr>
            <w:tcW w:w="346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18179D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A554FF" w:rsidRPr="00760594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Herbata b/c (250ml)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+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Andruty(20g)1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2658,3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 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38,3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D15D8">
              <w:rPr>
                <w:rFonts w:ascii="Times New Roman" w:hAnsi="Times New Roman" w:cs="Times New Roman"/>
              </w:rPr>
              <w:t>Herbata b/c(250ml)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Pomidorki </w:t>
            </w: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koktajlowe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Kiwi (50g)</w:t>
            </w:r>
          </w:p>
        </w:tc>
        <w:tc>
          <w:tcPr>
            <w:tcW w:w="346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4D15D8"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Pasztet (80g)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 xml:space="preserve">Papryka </w:t>
            </w:r>
            <w:r>
              <w:rPr>
                <w:rFonts w:ascii="Times New Roman" w:hAnsi="Times New Roman" w:cs="Times New Roman"/>
              </w:rPr>
              <w:t>(40g)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554FF" w:rsidRPr="004D15D8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A554FF" w:rsidRPr="002D19DF" w:rsidTr="00E821CF">
        <w:tc>
          <w:tcPr>
            <w:tcW w:w="141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01.03.2026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En:2702,2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Manna na mleku  (400</w:t>
            </w:r>
            <w:r w:rsidRPr="002D19DF">
              <w:rPr>
                <w:rFonts w:ascii="Times New Roman" w:hAnsi="Times New Roman" w:cs="Times New Roman"/>
              </w:rPr>
              <w:t xml:space="preserve">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2D19DF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469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554FF" w:rsidRPr="009059B6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30" w:type="dxa"/>
          </w:tcPr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2D19DF">
              <w:rPr>
                <w:rFonts w:ascii="Times New Roman" w:hAnsi="Times New Roman" w:cs="Times New Roman"/>
              </w:rPr>
              <w:t xml:space="preserve"> (250ml) </w:t>
            </w:r>
          </w:p>
          <w:p w:rsidR="00A554FF" w:rsidRPr="0091438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554FF" w:rsidRDefault="00A554FF" w:rsidP="008A428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  <w:p w:rsidR="00A554FF" w:rsidRPr="002D19DF" w:rsidRDefault="00A554FF" w:rsidP="008A4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Default="00A554FF" w:rsidP="00A554FF"/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jc w:val="center"/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b/>
          <w:iCs/>
          <w:lang w:eastAsia="pl-PL"/>
        </w:rPr>
        <w:t>JADŁ</w:t>
      </w:r>
      <w:r>
        <w:rPr>
          <w:rFonts w:ascii="Times New Roman" w:eastAsia="Times New Roman" w:hAnsi="Times New Roman"/>
          <w:b/>
          <w:iCs/>
          <w:lang w:eastAsia="pl-PL"/>
        </w:rPr>
        <w:t xml:space="preserve">OSPIS 7-DNIOWY </w:t>
      </w:r>
      <w:r w:rsidRPr="002C2F0C">
        <w:rPr>
          <w:rFonts w:ascii="Times New Roman" w:hAnsi="Times New Roman"/>
          <w:b/>
          <w:iCs/>
          <w:color w:val="000000"/>
        </w:rPr>
        <w:t xml:space="preserve">DIETY </w:t>
      </w:r>
      <w:r>
        <w:rPr>
          <w:rFonts w:ascii="Times New Roman" w:hAnsi="Times New Roman"/>
          <w:b/>
          <w:iCs/>
          <w:color w:val="000000"/>
        </w:rPr>
        <w:t xml:space="preserve">PŁYNNEJ WZMOCNIONEJ </w:t>
      </w:r>
      <w:r>
        <w:rPr>
          <w:rFonts w:ascii="Times New Roman" w:eastAsia="Times New Roman" w:hAnsi="Times New Roman"/>
          <w:b/>
          <w:iCs/>
          <w:lang w:eastAsia="pl-PL"/>
        </w:rPr>
        <w:t>16.02.2026– 01.03.2026</w:t>
      </w:r>
      <w:r w:rsidRPr="006317AB">
        <w:rPr>
          <w:rFonts w:ascii="Times New Roman" w:eastAsia="Times New Roman" w:hAnsi="Times New Roman"/>
          <w:b/>
          <w:iCs/>
          <w:lang w:eastAsia="pl-PL"/>
        </w:rPr>
        <w:t>r.</w:t>
      </w:r>
    </w:p>
    <w:p w:rsidR="00A554FF" w:rsidRPr="006317AB" w:rsidRDefault="00A554FF" w:rsidP="00A554FF">
      <w:pPr>
        <w:rPr>
          <w:rFonts w:ascii="Times New Roman" w:eastAsia="Times New Roman" w:hAnsi="Times New Roman"/>
          <w:b/>
          <w:iCs/>
          <w:lang w:eastAsia="pl-PL"/>
        </w:rPr>
      </w:pPr>
      <w:r w:rsidRPr="006317AB">
        <w:rPr>
          <w:rFonts w:ascii="Times New Roman" w:eastAsia="Times New Roman" w:hAnsi="Times New Roman"/>
          <w:i/>
          <w:iCs/>
          <w:lang w:eastAsia="pl-PL"/>
        </w:rPr>
        <w:t>*(jadłospis może ulec zmianie)</w:t>
      </w:r>
    </w:p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094"/>
        <w:gridCol w:w="1592"/>
        <w:gridCol w:w="1842"/>
        <w:gridCol w:w="3339"/>
      </w:tblGrid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16.02.2026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2426,7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312,5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87,7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82,7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554FF" w:rsidRPr="00A35CE9" w:rsidRDefault="00A554FF" w:rsidP="008A4282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hAnsi="Times New Roman"/>
                <w:szCs w:val="24"/>
              </w:rPr>
              <w:t xml:space="preserve">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Ziemniaki gotowane </w:t>
            </w: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32EB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17.02.2026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En:2143,5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Błonnik: 23,7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owsiane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554FF" w:rsidRPr="004A4AB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18.02.2026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62,9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,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D1637B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Fasolka szparagowa na parze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na rosole (400ml)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19.02.2026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76,3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19,3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Manna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925647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Banan (120</w:t>
            </w:r>
            <w:r>
              <w:rPr>
                <w:rFonts w:ascii="Times New Roman" w:eastAsia="Times New Roman" w:hAnsi="Times New Roman"/>
                <w:szCs w:val="18"/>
                <w:lang w:eastAsia="pl-PL"/>
              </w:rPr>
              <w:t xml:space="preserve"> g</w:t>
            </w:r>
            <w:r w:rsidRPr="00D1637B">
              <w:rPr>
                <w:rFonts w:ascii="Times New Roman" w:eastAsia="Times New Roman" w:hAnsi="Times New Roman"/>
                <w:szCs w:val="18"/>
                <w:lang w:eastAsia="pl-PL"/>
              </w:rPr>
              <w:t>)</w:t>
            </w:r>
          </w:p>
        </w:tc>
      </w:tr>
      <w:tr w:rsidR="00A554FF" w:rsidRPr="00E25925" w:rsidTr="008A4282">
        <w:trPr>
          <w:trHeight w:val="1417"/>
        </w:trPr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20.02.2026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30,4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184B80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2,3 g</w:t>
            </w: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Perłówka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554FF" w:rsidRPr="003C2B05" w:rsidRDefault="00A554FF" w:rsidP="008A42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Pulpet </w:t>
            </w:r>
            <w:r w:rsidRPr="003C2B05">
              <w:rPr>
                <w:rFonts w:ascii="Times New Roman" w:hAnsi="Times New Roman"/>
                <w:sz w:val="24"/>
                <w:szCs w:val="24"/>
              </w:rPr>
              <w:t xml:space="preserve">gotowany </w:t>
            </w:r>
            <w:r>
              <w:rPr>
                <w:rFonts w:ascii="Times New Roman" w:hAnsi="Times New Roman"/>
              </w:rPr>
              <w:t xml:space="preserve">(100 </w:t>
            </w:r>
            <w:r w:rsidRPr="003C2B05">
              <w:rPr>
                <w:rFonts w:ascii="Times New Roman" w:hAnsi="Times New Roman"/>
              </w:rPr>
              <w:t xml:space="preserve">g) </w:t>
            </w:r>
            <w:r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(200 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21.02.2026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2245,4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106,2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61,9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 na mleku (400ml)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554FF" w:rsidRPr="00E25925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554FF" w:rsidRPr="00E25925" w:rsidRDefault="00A554FF" w:rsidP="008A4282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184B8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554FF" w:rsidRPr="00E25925" w:rsidTr="008A4282">
        <w:tc>
          <w:tcPr>
            <w:tcW w:w="1871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22.02.2026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2117,6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W: 295,8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(400ml)1,7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A554FF" w:rsidRPr="009932EB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lastRenderedPageBreak/>
              <w:t>Jajko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A554FF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Wafle kukurydziane </w:t>
            </w:r>
            <w:r>
              <w:rPr>
                <w:rFonts w:ascii="Times New Roman" w:hAnsi="Times New Roman"/>
                <w:lang w:eastAsia="pl-PL"/>
              </w:rPr>
              <w:lastRenderedPageBreak/>
              <w:t>(30g)</w:t>
            </w:r>
          </w:p>
        </w:tc>
        <w:tc>
          <w:tcPr>
            <w:tcW w:w="2094" w:type="dxa"/>
          </w:tcPr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lastRenderedPageBreak/>
              <w:t>Zupa wiedeńska z kaszą manną i śmietaną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A554FF" w:rsidRPr="00F30181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lastRenderedPageBreak/>
              <w:t>Pieczeń rzymska pieczona</w:t>
            </w:r>
          </w:p>
          <w:p w:rsidR="00A554FF" w:rsidRPr="00F30181" w:rsidRDefault="00A554FF" w:rsidP="008A4282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F30181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F30181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Kompot z czarnej porzeczki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A554FF" w:rsidRPr="00F3018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F30181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554FF" w:rsidRPr="006A40C1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Podpłomyki </w:t>
            </w: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rosole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A554FF" w:rsidRPr="00E25925" w:rsidRDefault="00A554FF" w:rsidP="008A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1843"/>
        <w:gridCol w:w="2126"/>
        <w:gridCol w:w="1560"/>
        <w:gridCol w:w="1842"/>
        <w:gridCol w:w="3339"/>
      </w:tblGrid>
      <w:tr w:rsidR="00E821CF" w:rsidRPr="002D19DF" w:rsidTr="009C2237">
        <w:tc>
          <w:tcPr>
            <w:tcW w:w="184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2463,8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323,2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>Płatki owsiane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Twarożek waniliowy (120g)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26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2E3968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</w:t>
            </w:r>
            <w:r w:rsidRPr="00A26ECD">
              <w:rPr>
                <w:rFonts w:ascii="Times New Roman" w:hAnsi="Times New Roman" w:cs="Times New Roman"/>
              </w:rPr>
              <w:t xml:space="preserve"> 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254,2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T: 66,6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Manna</w:t>
            </w:r>
            <w:r w:rsidRPr="00A26ECD">
              <w:rPr>
                <w:rFonts w:ascii="Times New Roman" w:eastAsia="Times New Roman" w:hAnsi="Times New Roman" w:cs="Times New Roman"/>
              </w:rPr>
              <w:t xml:space="preserve">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126" w:type="dxa"/>
          </w:tcPr>
          <w:p w:rsidR="00E821CF" w:rsidRPr="0055092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526737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lastRenderedPageBreak/>
              <w:t>gotowana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</w:t>
            </w: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 xml:space="preserve"> 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ECD">
              <w:rPr>
                <w:rFonts w:ascii="Times New Roman" w:hAnsi="Times New Roman" w:cs="Times New Roman"/>
                <w:sz w:val="24"/>
                <w:szCs w:val="24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En:2311,9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21,3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Kasza jaglana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821CF" w:rsidRPr="00F8279D" w:rsidRDefault="00E821CF" w:rsidP="00E821C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</w:t>
            </w:r>
            <w:r w:rsidRPr="00F827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gotowany w potrawce </w:t>
            </w:r>
            <w:r w:rsidRPr="00F8279D">
              <w:rPr>
                <w:rFonts w:ascii="Times New Roman" w:hAnsi="Times New Roman" w:cs="Times New Roman"/>
              </w:rPr>
              <w:t>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D19DF">
              <w:rPr>
                <w:rFonts w:ascii="Times New Roman" w:hAnsi="Times New Roman" w:cs="Times New Roman"/>
              </w:rPr>
              <w:t>gotowane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42" w:type="dxa"/>
          </w:tcPr>
          <w:p w:rsidR="00E821CF" w:rsidRPr="00523059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En:2440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Perłówka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126" w:type="dxa"/>
          </w:tcPr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E821CF" w:rsidRPr="003C2B05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E821CF" w:rsidRPr="002A4CFB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A4CFB">
              <w:rPr>
                <w:rFonts w:ascii="Times New Roman" w:hAnsi="Times New Roman" w:cs="Times New Roman"/>
              </w:rPr>
              <w:t>Ryż gotowany (200g)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821CF" w:rsidRPr="002D19DF" w:rsidRDefault="00E821CF" w:rsidP="00E8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kukurydziane(25g)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410">
              <w:rPr>
                <w:rFonts w:ascii="Times New Roman" w:hAnsi="Times New Roman" w:cs="Times New Roman"/>
                <w:sz w:val="18"/>
              </w:rPr>
              <w:t>1,9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 xml:space="preserve">Pulpet Mięsny 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(90g)</w:t>
            </w:r>
            <w:r w:rsidRPr="00BF3410">
              <w:rPr>
                <w:rFonts w:ascii="Times New Roman" w:hAnsi="Times New Roman" w:cs="Times New Roman"/>
                <w:sz w:val="18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En: 2276,6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Default="00E821CF" w:rsidP="00E821C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lastRenderedPageBreak/>
              <w:t xml:space="preserve">Płatki jęczmienne na mleku 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lastRenderedPageBreak/>
              <w:t>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lastRenderedPageBreak/>
              <w:t>Manna na mleku z sokiem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lastRenderedPageBreak/>
              <w:t>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126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z cukinii z kuskusem perłowym,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ziemniakami  i śmietaną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Ryba panierowana pieczona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(120 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18179D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E821CF" w:rsidRPr="00760594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E821CF" w:rsidRPr="008C7F80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pieczone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lastRenderedPageBreak/>
              <w:t>Kasza jaglana na rosole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28.02.2026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2347,2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>Płatki jęczmienne na mleku (400ml)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marchewkowa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(175g)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Mleko (250g)7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+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821CF" w:rsidRPr="002D19DF" w:rsidRDefault="00E821CF" w:rsidP="00E821C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</w:t>
            </w:r>
            <w:r w:rsidRPr="00A26ECD">
              <w:rPr>
                <w:rFonts w:ascii="Times New Roman" w:hAnsi="Times New Roman" w:cs="Times New Roman"/>
              </w:rPr>
              <w:t>na rosole (400ml)9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21CF" w:rsidRPr="002D19DF" w:rsidTr="009C2237">
        <w:tc>
          <w:tcPr>
            <w:tcW w:w="1844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01.03.2026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En:2370,3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Manna </w:t>
            </w:r>
            <w:r w:rsidRPr="00A26ECD">
              <w:rPr>
                <w:rFonts w:ascii="Times New Roman" w:eastAsia="Times New Roman" w:hAnsi="Times New Roman" w:cs="Times New Roman"/>
              </w:rPr>
              <w:t>na mleku (400ml)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6ECD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A26E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E821CF" w:rsidRPr="00A26ECD" w:rsidRDefault="00E821CF" w:rsidP="00E821CF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26ECD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126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i 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(250ml)+</w:t>
            </w:r>
          </w:p>
          <w:p w:rsidR="00E821C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842" w:type="dxa"/>
          </w:tcPr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</w:t>
            </w:r>
            <w:r w:rsidRPr="00A26ECD">
              <w:rPr>
                <w:rFonts w:ascii="Times New Roman" w:hAnsi="Times New Roman" w:cs="Times New Roman"/>
              </w:rPr>
              <w:t xml:space="preserve"> na rosole (400ml)</w:t>
            </w:r>
            <w:r>
              <w:rPr>
                <w:rFonts w:ascii="Times New Roman" w:hAnsi="Times New Roman" w:cs="Times New Roman"/>
              </w:rPr>
              <w:t>1,</w:t>
            </w:r>
            <w:r w:rsidRPr="00A26ECD">
              <w:rPr>
                <w:rFonts w:ascii="Times New Roman" w:hAnsi="Times New Roman" w:cs="Times New Roman"/>
              </w:rPr>
              <w:t>9</w:t>
            </w:r>
          </w:p>
          <w:p w:rsidR="00E821CF" w:rsidRPr="00A26ECD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  <w:r w:rsidRPr="00A26ECD">
              <w:rPr>
                <w:rFonts w:ascii="Times New Roman" w:hAnsi="Times New Roman" w:cs="Times New Roman"/>
              </w:rPr>
              <w:t>Pulpet Mięsny (90g)1,3</w:t>
            </w:r>
          </w:p>
          <w:p w:rsidR="00E821CF" w:rsidRPr="002D19DF" w:rsidRDefault="00E821CF" w:rsidP="00E821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E821CF" w:rsidRDefault="00E821CF" w:rsidP="00E821CF"/>
    <w:p w:rsidR="00A554FF" w:rsidRDefault="00A554FF" w:rsidP="00A554FF"/>
    <w:p w:rsidR="00A554FF" w:rsidRDefault="00A554FF" w:rsidP="00A554FF"/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Pr="006317AB" w:rsidRDefault="00A554FF" w:rsidP="00A554FF">
      <w:pPr>
        <w:rPr>
          <w:rFonts w:eastAsia="Times New Roman"/>
          <w:lang w:eastAsia="pl-PL"/>
        </w:rPr>
      </w:pPr>
    </w:p>
    <w:p w:rsidR="00A554FF" w:rsidRDefault="00A554FF" w:rsidP="00A554FF"/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Pr="006317AB" w:rsidRDefault="00D22B9D" w:rsidP="00D22B9D">
      <w:pPr>
        <w:rPr>
          <w:rFonts w:eastAsia="Times New Roman"/>
          <w:lang w:eastAsia="pl-PL"/>
        </w:rPr>
      </w:pPr>
    </w:p>
    <w:p w:rsidR="00D22B9D" w:rsidRDefault="00D22B9D" w:rsidP="00D22B9D"/>
    <w:p w:rsidR="006B12D2" w:rsidRDefault="006B12D2" w:rsidP="006B12D2"/>
    <w:p w:rsidR="006B12D2" w:rsidRDefault="006B12D2" w:rsidP="006B12D2"/>
    <w:p w:rsidR="006B12D2" w:rsidRPr="006317AB" w:rsidRDefault="006B12D2" w:rsidP="006B12D2">
      <w:pPr>
        <w:rPr>
          <w:rFonts w:eastAsia="Times New Roman"/>
          <w:lang w:eastAsia="pl-PL"/>
        </w:rPr>
      </w:pPr>
    </w:p>
    <w:p w:rsidR="006B12D2" w:rsidRPr="006317AB" w:rsidRDefault="006B12D2" w:rsidP="006B12D2">
      <w:pPr>
        <w:rPr>
          <w:rFonts w:eastAsia="Times New Roman"/>
          <w:lang w:eastAsia="pl-PL"/>
        </w:rPr>
      </w:pPr>
    </w:p>
    <w:p w:rsidR="006B12D2" w:rsidRPr="006317AB" w:rsidRDefault="006B12D2" w:rsidP="006B12D2">
      <w:pPr>
        <w:rPr>
          <w:rFonts w:eastAsia="Times New Roman"/>
          <w:lang w:eastAsia="pl-PL"/>
        </w:rPr>
      </w:pPr>
    </w:p>
    <w:p w:rsidR="006B12D2" w:rsidRDefault="006B12D2"/>
    <w:sectPr w:rsidR="006B12D2" w:rsidSect="00D22B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F2"/>
    <w:rsid w:val="000547D9"/>
    <w:rsid w:val="000710DB"/>
    <w:rsid w:val="001C6EE7"/>
    <w:rsid w:val="00383807"/>
    <w:rsid w:val="006B12D2"/>
    <w:rsid w:val="008A4282"/>
    <w:rsid w:val="008A602B"/>
    <w:rsid w:val="009C2237"/>
    <w:rsid w:val="00A20BBA"/>
    <w:rsid w:val="00A554FF"/>
    <w:rsid w:val="00AB037F"/>
    <w:rsid w:val="00CA30F2"/>
    <w:rsid w:val="00D17BF8"/>
    <w:rsid w:val="00D22B9D"/>
    <w:rsid w:val="00D50A46"/>
    <w:rsid w:val="00D71C6C"/>
    <w:rsid w:val="00E253BC"/>
    <w:rsid w:val="00E821CF"/>
    <w:rsid w:val="00F6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0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A30F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E821CF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821CF"/>
    <w:rPr>
      <w:rFonts w:eastAsiaTheme="minorEastAsia"/>
      <w:i/>
      <w:iCs/>
      <w:color w:val="000000" w:themeColor="text1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0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A30F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E821CF"/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821CF"/>
    <w:rPr>
      <w:rFonts w:eastAsiaTheme="minorEastAsia"/>
      <w:i/>
      <w:iCs/>
      <w:color w:val="000000" w:themeColor="text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53</Pages>
  <Words>10269</Words>
  <Characters>61615</Characters>
  <Application>Microsoft Office Word</Application>
  <DocSecurity>0</DocSecurity>
  <Lines>513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44</cp:revision>
  <dcterms:created xsi:type="dcterms:W3CDTF">2026-02-16T07:56:00Z</dcterms:created>
  <dcterms:modified xsi:type="dcterms:W3CDTF">2026-03-10T09:35:00Z</dcterms:modified>
</cp:coreProperties>
</file>